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3031" w14:textId="28F3B5A5" w:rsidR="00F05007" w:rsidRDefault="00962511" w:rsidP="00780EEA">
      <w:pPr>
        <w:pStyle w:val="KonuBal"/>
      </w:pPr>
      <w:r>
        <w:t>SAĞLIK BİLİMLERİ FAKÜLTESİ FİZYOTERAPİ VE REHABİLİTASYON BÖLÜMÜ 202</w:t>
      </w:r>
      <w:r w:rsidR="00617F45">
        <w:t>3</w:t>
      </w:r>
      <w:r>
        <w:t>-202</w:t>
      </w:r>
      <w:r w:rsidR="00617F45">
        <w:t>4</w:t>
      </w:r>
      <w:r>
        <w:t xml:space="preserve"> EĞİTİM ÖĞRETİM</w:t>
      </w:r>
      <w:r w:rsidR="00617F45">
        <w:t xml:space="preserve"> GÜZ</w:t>
      </w:r>
      <w:r>
        <w:t xml:space="preserve"> DÖNEMİ</w:t>
      </w:r>
      <w:r w:rsidR="00780EEA">
        <w:t xml:space="preserve"> </w:t>
      </w:r>
      <w:r>
        <w:t>KLİNİK UYGULAMA I DERSİ UYGULAMA ROTASYONU</w:t>
      </w:r>
    </w:p>
    <w:p w14:paraId="242D76B5" w14:textId="77777777" w:rsidR="00F05007" w:rsidRDefault="00F05007">
      <w:pPr>
        <w:pStyle w:val="GvdeMetni"/>
        <w:rPr>
          <w:b/>
          <w:sz w:val="20"/>
        </w:rPr>
      </w:pPr>
    </w:p>
    <w:p w14:paraId="7F2FCC5A" w14:textId="77777777" w:rsidR="00F05007" w:rsidRDefault="00F05007">
      <w:pPr>
        <w:pStyle w:val="GvdeMetni"/>
        <w:spacing w:before="6" w:after="1"/>
        <w:rPr>
          <w:b/>
          <w:sz w:val="12"/>
        </w:rPr>
      </w:pPr>
    </w:p>
    <w:tbl>
      <w:tblPr>
        <w:tblStyle w:val="TableNormal"/>
        <w:tblW w:w="137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1"/>
        <w:gridCol w:w="1087"/>
        <w:gridCol w:w="1383"/>
        <w:gridCol w:w="1387"/>
        <w:gridCol w:w="1383"/>
        <w:gridCol w:w="1145"/>
      </w:tblGrid>
      <w:tr w:rsidR="002D3A48" w14:paraId="5B0F4740" w14:textId="206BE5D0" w:rsidTr="001B032D">
        <w:trPr>
          <w:trHeight w:val="1509"/>
        </w:trPr>
        <w:tc>
          <w:tcPr>
            <w:tcW w:w="7351" w:type="dxa"/>
          </w:tcPr>
          <w:p w14:paraId="67BF874A" w14:textId="77777777" w:rsidR="002D3A48" w:rsidRDefault="002D3A48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 Program:</w:t>
            </w:r>
          </w:p>
          <w:p w14:paraId="2B08063E" w14:textId="4E52C71E" w:rsidR="00F3004F" w:rsidRDefault="00F3004F" w:rsidP="00F3004F">
            <w:pPr>
              <w:pStyle w:val="TableParagraph"/>
              <w:tabs>
                <w:tab w:val="left" w:pos="1387"/>
              </w:tabs>
              <w:spacing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Pazartesi: 08.15-12.00</w:t>
            </w:r>
          </w:p>
          <w:p w14:paraId="39B5FF9E" w14:textId="1B047D97" w:rsidR="002D3A48" w:rsidRDefault="002D3A48" w:rsidP="00F3004F">
            <w:pPr>
              <w:pStyle w:val="TableParagraph"/>
              <w:tabs>
                <w:tab w:val="left" w:pos="1387"/>
              </w:tabs>
              <w:spacing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Salı</w:t>
            </w:r>
            <w:r w:rsidR="00F3004F">
              <w:rPr>
                <w:sz w:val="20"/>
              </w:rPr>
              <w:t xml:space="preserve">: </w:t>
            </w:r>
            <w:r>
              <w:rPr>
                <w:sz w:val="20"/>
              </w:rPr>
              <w:t>08.</w:t>
            </w:r>
            <w:r w:rsidR="00777DED">
              <w:rPr>
                <w:sz w:val="20"/>
              </w:rPr>
              <w:t>15</w:t>
            </w:r>
            <w:r>
              <w:rPr>
                <w:sz w:val="20"/>
              </w:rPr>
              <w:t>-12.00</w:t>
            </w:r>
          </w:p>
          <w:p w14:paraId="161C3328" w14:textId="00D424EF" w:rsidR="002D3A48" w:rsidRDefault="002D3A48" w:rsidP="00F3004F">
            <w:pPr>
              <w:pStyle w:val="TableParagraph"/>
              <w:tabs>
                <w:tab w:val="left" w:pos="1377"/>
              </w:tabs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Çarşamba</w:t>
            </w:r>
            <w:r w:rsidR="00F3004F">
              <w:rPr>
                <w:sz w:val="20"/>
              </w:rPr>
              <w:t xml:space="preserve">: </w:t>
            </w:r>
            <w:r>
              <w:rPr>
                <w:sz w:val="20"/>
              </w:rPr>
              <w:t>08.</w:t>
            </w:r>
            <w:r w:rsidR="00777DED">
              <w:rPr>
                <w:sz w:val="20"/>
              </w:rPr>
              <w:t>15</w:t>
            </w:r>
            <w:r>
              <w:rPr>
                <w:sz w:val="20"/>
              </w:rPr>
              <w:t xml:space="preserve">-12.00 </w:t>
            </w:r>
          </w:p>
          <w:p w14:paraId="2029DDF7" w14:textId="17E0E190" w:rsidR="00777DED" w:rsidRDefault="00777DED" w:rsidP="00F3004F">
            <w:pPr>
              <w:pStyle w:val="TableParagraph"/>
              <w:tabs>
                <w:tab w:val="left" w:pos="1377"/>
              </w:tabs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Perşembe</w:t>
            </w:r>
            <w:r w:rsidR="00F3004F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08.15-12.00 </w:t>
            </w:r>
          </w:p>
          <w:p w14:paraId="52E34871" w14:textId="50A6F50F" w:rsidR="002D3A48" w:rsidRDefault="002D3A48" w:rsidP="00F3004F">
            <w:pPr>
              <w:pStyle w:val="TableParagraph"/>
              <w:tabs>
                <w:tab w:val="left" w:pos="1394"/>
              </w:tabs>
              <w:spacing w:before="0" w:line="24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Cuma</w:t>
            </w:r>
            <w:r w:rsidR="00F3004F">
              <w:rPr>
                <w:sz w:val="20"/>
              </w:rPr>
              <w:t xml:space="preserve">: </w:t>
            </w:r>
            <w:r>
              <w:rPr>
                <w:sz w:val="20"/>
              </w:rPr>
              <w:t>08.</w:t>
            </w:r>
            <w:r w:rsidR="00777DED">
              <w:rPr>
                <w:sz w:val="20"/>
              </w:rPr>
              <w:t>15</w:t>
            </w:r>
            <w:r>
              <w:rPr>
                <w:sz w:val="20"/>
              </w:rPr>
              <w:t>-12.00 / 1</w:t>
            </w:r>
            <w:r w:rsidR="00777DED">
              <w:rPr>
                <w:sz w:val="20"/>
              </w:rPr>
              <w:t>3</w:t>
            </w:r>
            <w:r>
              <w:rPr>
                <w:sz w:val="20"/>
              </w:rPr>
              <w:t>.15- 1</w:t>
            </w:r>
            <w:r w:rsidR="00777DED">
              <w:rPr>
                <w:sz w:val="20"/>
              </w:rPr>
              <w:t>7</w:t>
            </w:r>
            <w:r>
              <w:rPr>
                <w:sz w:val="20"/>
              </w:rPr>
              <w:t xml:space="preserve">.00 </w:t>
            </w:r>
          </w:p>
        </w:tc>
        <w:tc>
          <w:tcPr>
            <w:tcW w:w="1087" w:type="dxa"/>
            <w:textDirection w:val="btLr"/>
          </w:tcPr>
          <w:p w14:paraId="2CBF03C1" w14:textId="77777777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2 EKİM</w:t>
            </w:r>
          </w:p>
          <w:p w14:paraId="7A79FEEB" w14:textId="373CA627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20 EKİM</w:t>
            </w:r>
          </w:p>
        </w:tc>
        <w:tc>
          <w:tcPr>
            <w:tcW w:w="1383" w:type="dxa"/>
            <w:textDirection w:val="btLr"/>
          </w:tcPr>
          <w:p w14:paraId="3535727C" w14:textId="77777777" w:rsidR="002D3A4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5E75D54A" w14:textId="5D1E31FC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23 EKİM</w:t>
            </w:r>
          </w:p>
          <w:p w14:paraId="69845458" w14:textId="4092AD6D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10 KASIM</w:t>
            </w:r>
          </w:p>
        </w:tc>
        <w:tc>
          <w:tcPr>
            <w:tcW w:w="1387" w:type="dxa"/>
            <w:textDirection w:val="btLr"/>
          </w:tcPr>
          <w:p w14:paraId="14A4935B" w14:textId="77777777" w:rsidR="002D3A4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1FC084B1" w14:textId="77777777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13 KASIM</w:t>
            </w:r>
          </w:p>
          <w:p w14:paraId="4085534F" w14:textId="5E37B6D9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01 ARALIK</w:t>
            </w:r>
          </w:p>
        </w:tc>
        <w:tc>
          <w:tcPr>
            <w:tcW w:w="1383" w:type="dxa"/>
            <w:textDirection w:val="btLr"/>
          </w:tcPr>
          <w:p w14:paraId="55D9E7A6" w14:textId="77777777" w:rsidR="002D3A4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11EA68CD" w14:textId="77777777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04 ARALIK</w:t>
            </w:r>
          </w:p>
          <w:p w14:paraId="311898B8" w14:textId="0D687F47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22 ARALIK</w:t>
            </w:r>
          </w:p>
        </w:tc>
        <w:tc>
          <w:tcPr>
            <w:tcW w:w="1145" w:type="dxa"/>
            <w:textDirection w:val="btLr"/>
          </w:tcPr>
          <w:p w14:paraId="17A79CE5" w14:textId="77777777" w:rsidR="002D3A4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6BDEFB8D" w14:textId="77777777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25 ARALIK</w:t>
            </w:r>
          </w:p>
          <w:p w14:paraId="2A0008A6" w14:textId="60576F5E" w:rsidR="002D3A48" w:rsidRDefault="002D3A4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12 OCAK</w:t>
            </w:r>
          </w:p>
        </w:tc>
      </w:tr>
      <w:tr w:rsidR="00E702AE" w14:paraId="4AAB275F" w14:textId="78F0B27C" w:rsidTr="001B032D">
        <w:trPr>
          <w:trHeight w:val="387"/>
        </w:trPr>
        <w:tc>
          <w:tcPr>
            <w:tcW w:w="7351" w:type="dxa"/>
          </w:tcPr>
          <w:p w14:paraId="742D3F02" w14:textId="77777777" w:rsidR="00E702AE" w:rsidRDefault="00E702AE" w:rsidP="00E702AE">
            <w:pPr>
              <w:pStyle w:val="TableParagraph"/>
              <w:spacing w:before="0"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1 (FTR Tedavi Ünitesi)</w:t>
            </w:r>
          </w:p>
        </w:tc>
        <w:tc>
          <w:tcPr>
            <w:tcW w:w="1087" w:type="dxa"/>
          </w:tcPr>
          <w:p w14:paraId="06D72AFD" w14:textId="77777777" w:rsidR="00E702AE" w:rsidRDefault="00E702AE" w:rsidP="00E702AE">
            <w:pPr>
              <w:pStyle w:val="TableParagraph"/>
              <w:spacing w:before="69"/>
              <w:ind w:right="3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383" w:type="dxa"/>
          </w:tcPr>
          <w:p w14:paraId="0798D7BF" w14:textId="19926B9D" w:rsidR="00E702AE" w:rsidRDefault="00E702AE" w:rsidP="00E702AE">
            <w:pPr>
              <w:pStyle w:val="TableParagraph"/>
              <w:spacing w:before="69"/>
              <w:ind w:left="12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7" w:type="dxa"/>
          </w:tcPr>
          <w:p w14:paraId="0D9977D5" w14:textId="0B6EF4A4" w:rsidR="00E702AE" w:rsidRDefault="00E702AE" w:rsidP="00E702AE">
            <w:pPr>
              <w:pStyle w:val="TableParagraph"/>
              <w:spacing w:before="69"/>
              <w:ind w:left="13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3" w:type="dxa"/>
          </w:tcPr>
          <w:p w14:paraId="5396D7C1" w14:textId="05E9C118" w:rsidR="00E702AE" w:rsidRPr="00E702AE" w:rsidRDefault="00E702AE" w:rsidP="00E702AE">
            <w:pPr>
              <w:pStyle w:val="TableParagraph"/>
              <w:spacing w:before="69"/>
              <w:ind w:left="8"/>
              <w:rPr>
                <w:sz w:val="20"/>
              </w:rPr>
            </w:pPr>
            <w:r w:rsidRPr="00E702AE">
              <w:rPr>
                <w:w w:val="99"/>
                <w:sz w:val="20"/>
              </w:rPr>
              <w:t>E</w:t>
            </w:r>
          </w:p>
        </w:tc>
        <w:tc>
          <w:tcPr>
            <w:tcW w:w="1145" w:type="dxa"/>
          </w:tcPr>
          <w:p w14:paraId="5CDFFBDA" w14:textId="78AAB633" w:rsidR="00E702AE" w:rsidRDefault="00E702AE" w:rsidP="00E702AE">
            <w:pPr>
              <w:pStyle w:val="TableParagraph"/>
              <w:spacing w:before="69"/>
              <w:ind w:left="461"/>
              <w:jc w:val="left"/>
              <w:rPr>
                <w:sz w:val="20"/>
              </w:rPr>
            </w:pPr>
            <w:r w:rsidRPr="00E702AE">
              <w:rPr>
                <w:w w:val="99"/>
                <w:sz w:val="20"/>
              </w:rPr>
              <w:t>C</w:t>
            </w:r>
          </w:p>
        </w:tc>
      </w:tr>
      <w:tr w:rsidR="00E702AE" w14:paraId="44C502D3" w14:textId="1CA8C546" w:rsidTr="001B032D">
        <w:trPr>
          <w:trHeight w:val="389"/>
        </w:trPr>
        <w:tc>
          <w:tcPr>
            <w:tcW w:w="7351" w:type="dxa"/>
          </w:tcPr>
          <w:p w14:paraId="23123A4F" w14:textId="77777777" w:rsidR="00E702AE" w:rsidRDefault="00E702AE" w:rsidP="00E702AE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2 (FTR Tedavi Ünitesi)</w:t>
            </w:r>
          </w:p>
        </w:tc>
        <w:tc>
          <w:tcPr>
            <w:tcW w:w="1087" w:type="dxa"/>
          </w:tcPr>
          <w:p w14:paraId="0D53B787" w14:textId="77777777" w:rsidR="00E702AE" w:rsidRDefault="00E702AE" w:rsidP="00E702AE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383" w:type="dxa"/>
          </w:tcPr>
          <w:p w14:paraId="5FB46CD0" w14:textId="5C1F2E23" w:rsidR="00E702AE" w:rsidRDefault="00E702AE" w:rsidP="00E702A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387" w:type="dxa"/>
          </w:tcPr>
          <w:p w14:paraId="27BF5F4D" w14:textId="71202159" w:rsidR="00E702AE" w:rsidRDefault="00E702AE" w:rsidP="00E702AE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3" w:type="dxa"/>
          </w:tcPr>
          <w:p w14:paraId="73B7CA7C" w14:textId="73A16020" w:rsidR="00E702AE" w:rsidRPr="00E702AE" w:rsidRDefault="00E702AE" w:rsidP="00E702AE">
            <w:pPr>
              <w:pStyle w:val="TableParagraph"/>
              <w:ind w:left="7"/>
              <w:rPr>
                <w:sz w:val="20"/>
              </w:rPr>
            </w:pPr>
            <w:r w:rsidRPr="00E702AE">
              <w:rPr>
                <w:w w:val="99"/>
                <w:sz w:val="20"/>
              </w:rPr>
              <w:t>F</w:t>
            </w:r>
          </w:p>
        </w:tc>
        <w:tc>
          <w:tcPr>
            <w:tcW w:w="1145" w:type="dxa"/>
          </w:tcPr>
          <w:p w14:paraId="6CDFFC1E" w14:textId="481CBEE8" w:rsidR="00E702AE" w:rsidRDefault="00E702AE" w:rsidP="00E702AE">
            <w:pPr>
              <w:pStyle w:val="TableParagraph"/>
              <w:ind w:left="466"/>
              <w:jc w:val="left"/>
              <w:rPr>
                <w:sz w:val="20"/>
              </w:rPr>
            </w:pPr>
            <w:r w:rsidRPr="00E702AE">
              <w:rPr>
                <w:w w:val="99"/>
                <w:sz w:val="20"/>
              </w:rPr>
              <w:t>D</w:t>
            </w:r>
          </w:p>
        </w:tc>
      </w:tr>
      <w:tr w:rsidR="00E702AE" w14:paraId="2EA450BD" w14:textId="77777777" w:rsidTr="001B032D">
        <w:trPr>
          <w:trHeight w:val="389"/>
        </w:trPr>
        <w:tc>
          <w:tcPr>
            <w:tcW w:w="7351" w:type="dxa"/>
          </w:tcPr>
          <w:p w14:paraId="749ACC10" w14:textId="4EF2E50C" w:rsidR="00E702AE" w:rsidRDefault="00E702AE" w:rsidP="00E702AE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1087" w:type="dxa"/>
          </w:tcPr>
          <w:p w14:paraId="719365EA" w14:textId="4F54454B" w:rsidR="00E702AE" w:rsidRDefault="00E702AE" w:rsidP="00E702AE">
            <w:pPr>
              <w:pStyle w:val="TableParagraph"/>
              <w:ind w:right="33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3" w:type="dxa"/>
          </w:tcPr>
          <w:p w14:paraId="3EB9B59F" w14:textId="1F1998F5" w:rsidR="00E702AE" w:rsidRDefault="00E702AE" w:rsidP="00E702AE">
            <w:pPr>
              <w:pStyle w:val="TableParagraph"/>
              <w:ind w:left="1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387" w:type="dxa"/>
          </w:tcPr>
          <w:p w14:paraId="75797916" w14:textId="66EAFCB7" w:rsidR="00E702AE" w:rsidRDefault="00E702AE" w:rsidP="00E702AE">
            <w:pPr>
              <w:pStyle w:val="TableParagraph"/>
              <w:ind w:left="10"/>
              <w:rPr>
                <w:w w:val="99"/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3" w:type="dxa"/>
          </w:tcPr>
          <w:p w14:paraId="50274983" w14:textId="5C82E865" w:rsidR="00E702AE" w:rsidRPr="00E702AE" w:rsidRDefault="00E702AE" w:rsidP="00E702AE">
            <w:pPr>
              <w:pStyle w:val="TableParagraph"/>
              <w:ind w:left="7"/>
              <w:rPr>
                <w:w w:val="99"/>
                <w:sz w:val="20"/>
              </w:rPr>
            </w:pPr>
            <w:r w:rsidRPr="00E702AE">
              <w:rPr>
                <w:sz w:val="20"/>
              </w:rPr>
              <w:t>G</w:t>
            </w:r>
          </w:p>
        </w:tc>
        <w:tc>
          <w:tcPr>
            <w:tcW w:w="1145" w:type="dxa"/>
          </w:tcPr>
          <w:p w14:paraId="0E3BFEA2" w14:textId="431094B8" w:rsidR="00E702AE" w:rsidRDefault="00E702AE" w:rsidP="00E702AE">
            <w:pPr>
              <w:pStyle w:val="TableParagraph"/>
              <w:ind w:left="466"/>
              <w:jc w:val="left"/>
              <w:rPr>
                <w:w w:val="99"/>
                <w:sz w:val="20"/>
              </w:rPr>
            </w:pPr>
            <w:r w:rsidRPr="00E702AE">
              <w:rPr>
                <w:w w:val="99"/>
                <w:sz w:val="20"/>
              </w:rPr>
              <w:t>E</w:t>
            </w:r>
          </w:p>
        </w:tc>
      </w:tr>
      <w:tr w:rsidR="00E702AE" w14:paraId="31AC4E75" w14:textId="77777777" w:rsidTr="001B032D">
        <w:trPr>
          <w:trHeight w:val="389"/>
        </w:trPr>
        <w:tc>
          <w:tcPr>
            <w:tcW w:w="7351" w:type="dxa"/>
          </w:tcPr>
          <w:p w14:paraId="70BA2BDD" w14:textId="5749D699" w:rsidR="00E702AE" w:rsidRDefault="00E702AE" w:rsidP="00E702AE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1087" w:type="dxa"/>
          </w:tcPr>
          <w:p w14:paraId="3131A8E2" w14:textId="6EF33D96" w:rsidR="00E702AE" w:rsidRDefault="00E702AE" w:rsidP="00E702AE">
            <w:pPr>
              <w:pStyle w:val="TableParagraph"/>
              <w:ind w:right="33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3" w:type="dxa"/>
          </w:tcPr>
          <w:p w14:paraId="5928B9A5" w14:textId="0AA4C458" w:rsidR="00E702AE" w:rsidRDefault="00E702AE" w:rsidP="00E702AE">
            <w:pPr>
              <w:pStyle w:val="TableParagraph"/>
              <w:ind w:left="1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387" w:type="dxa"/>
          </w:tcPr>
          <w:p w14:paraId="0A66DD17" w14:textId="473C2551" w:rsidR="00E702AE" w:rsidRDefault="00E702AE" w:rsidP="00E702AE">
            <w:pPr>
              <w:pStyle w:val="TableParagraph"/>
              <w:ind w:left="10"/>
              <w:rPr>
                <w:w w:val="99"/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383" w:type="dxa"/>
          </w:tcPr>
          <w:p w14:paraId="273C6F48" w14:textId="251A4D00" w:rsidR="00E702AE" w:rsidRPr="00E702AE" w:rsidRDefault="00E702AE" w:rsidP="00E702AE">
            <w:pPr>
              <w:pStyle w:val="TableParagraph"/>
              <w:ind w:left="7"/>
              <w:rPr>
                <w:w w:val="99"/>
                <w:sz w:val="20"/>
              </w:rPr>
            </w:pPr>
            <w:r w:rsidRPr="00E702AE">
              <w:rPr>
                <w:sz w:val="20"/>
              </w:rPr>
              <w:t>H</w:t>
            </w:r>
          </w:p>
        </w:tc>
        <w:tc>
          <w:tcPr>
            <w:tcW w:w="1145" w:type="dxa"/>
          </w:tcPr>
          <w:p w14:paraId="5485F246" w14:textId="6E263972" w:rsidR="00E702AE" w:rsidRDefault="00E702AE" w:rsidP="00E702AE">
            <w:pPr>
              <w:pStyle w:val="TableParagraph"/>
              <w:ind w:left="466"/>
              <w:jc w:val="left"/>
              <w:rPr>
                <w:w w:val="99"/>
                <w:sz w:val="20"/>
              </w:rPr>
            </w:pPr>
            <w:r w:rsidRPr="00E702AE">
              <w:rPr>
                <w:w w:val="99"/>
                <w:sz w:val="20"/>
              </w:rPr>
              <w:t>F</w:t>
            </w:r>
          </w:p>
        </w:tc>
      </w:tr>
      <w:tr w:rsidR="00E702AE" w14:paraId="43B7344C" w14:textId="7C0B2C48" w:rsidTr="001B032D">
        <w:trPr>
          <w:trHeight w:val="389"/>
        </w:trPr>
        <w:tc>
          <w:tcPr>
            <w:tcW w:w="7351" w:type="dxa"/>
          </w:tcPr>
          <w:p w14:paraId="550A2860" w14:textId="111CD9F1" w:rsidR="00E702AE" w:rsidRDefault="00E702AE" w:rsidP="00E702AE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Nöroloji Bölümü</w:t>
            </w:r>
          </w:p>
        </w:tc>
        <w:tc>
          <w:tcPr>
            <w:tcW w:w="1087" w:type="dxa"/>
          </w:tcPr>
          <w:p w14:paraId="01BBCEE9" w14:textId="3B38C43B" w:rsidR="00E702AE" w:rsidRDefault="00E702AE" w:rsidP="00E702AE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83" w:type="dxa"/>
          </w:tcPr>
          <w:p w14:paraId="1CFD6091" w14:textId="0A1F116F" w:rsidR="00E702AE" w:rsidRDefault="00E702AE" w:rsidP="00E702AE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7" w:type="dxa"/>
          </w:tcPr>
          <w:p w14:paraId="3F6E5CB1" w14:textId="1793CBC7" w:rsidR="00E702AE" w:rsidRDefault="00E702AE" w:rsidP="00E702AE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383" w:type="dxa"/>
          </w:tcPr>
          <w:p w14:paraId="07E6BDC2" w14:textId="7D08B876" w:rsidR="00E702AE" w:rsidRPr="00E702AE" w:rsidRDefault="00E702AE" w:rsidP="00E702AE">
            <w:pPr>
              <w:pStyle w:val="TableParagraph"/>
              <w:ind w:left="11"/>
              <w:rPr>
                <w:sz w:val="20"/>
              </w:rPr>
            </w:pPr>
            <w:r w:rsidRPr="00E702AE">
              <w:rPr>
                <w:sz w:val="20"/>
              </w:rPr>
              <w:t>I</w:t>
            </w:r>
          </w:p>
        </w:tc>
        <w:tc>
          <w:tcPr>
            <w:tcW w:w="1145" w:type="dxa"/>
          </w:tcPr>
          <w:p w14:paraId="3A0A6B95" w14:textId="4B76CC1D" w:rsidR="00E702AE" w:rsidRDefault="00E702AE" w:rsidP="00E702AE">
            <w:pPr>
              <w:pStyle w:val="TableParagraph"/>
              <w:ind w:left="447"/>
              <w:jc w:val="left"/>
              <w:rPr>
                <w:sz w:val="20"/>
              </w:rPr>
            </w:pPr>
            <w:r w:rsidRPr="00E702AE">
              <w:rPr>
                <w:sz w:val="20"/>
              </w:rPr>
              <w:t>G</w:t>
            </w:r>
          </w:p>
        </w:tc>
      </w:tr>
      <w:tr w:rsidR="00E702AE" w14:paraId="2C749D17" w14:textId="77777777" w:rsidTr="001B032D">
        <w:trPr>
          <w:trHeight w:val="389"/>
        </w:trPr>
        <w:tc>
          <w:tcPr>
            <w:tcW w:w="7351" w:type="dxa"/>
          </w:tcPr>
          <w:p w14:paraId="0066C900" w14:textId="3D037FA0" w:rsidR="00E702AE" w:rsidRDefault="00E702AE" w:rsidP="00E702AE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Ortopedi Bölümü</w:t>
            </w:r>
          </w:p>
        </w:tc>
        <w:tc>
          <w:tcPr>
            <w:tcW w:w="1087" w:type="dxa"/>
          </w:tcPr>
          <w:p w14:paraId="0239ACCB" w14:textId="4B00C895" w:rsidR="00E702AE" w:rsidRDefault="00E702AE" w:rsidP="00E702AE">
            <w:pPr>
              <w:pStyle w:val="TableParagraph"/>
              <w:ind w:right="3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3" w:type="dxa"/>
          </w:tcPr>
          <w:p w14:paraId="79A6862A" w14:textId="627F2BD4" w:rsidR="00E702AE" w:rsidRDefault="00E702AE" w:rsidP="00E702AE">
            <w:pPr>
              <w:pStyle w:val="TableParagraph"/>
              <w:ind w:left="12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7" w:type="dxa"/>
          </w:tcPr>
          <w:p w14:paraId="0475FE19" w14:textId="5ED98483" w:rsidR="00E702AE" w:rsidRDefault="00E702AE" w:rsidP="00E702AE">
            <w:pPr>
              <w:pStyle w:val="TableParagraph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383" w:type="dxa"/>
          </w:tcPr>
          <w:p w14:paraId="3DA1BAA8" w14:textId="5299814D" w:rsidR="00E702AE" w:rsidRPr="00E702AE" w:rsidRDefault="00E702AE" w:rsidP="00E702AE">
            <w:pPr>
              <w:pStyle w:val="TableParagraph"/>
              <w:ind w:left="11"/>
              <w:rPr>
                <w:w w:val="99"/>
                <w:sz w:val="20"/>
              </w:rPr>
            </w:pPr>
            <w:r w:rsidRPr="00E702AE">
              <w:rPr>
                <w:sz w:val="20"/>
              </w:rPr>
              <w:t>J</w:t>
            </w:r>
          </w:p>
        </w:tc>
        <w:tc>
          <w:tcPr>
            <w:tcW w:w="1145" w:type="dxa"/>
          </w:tcPr>
          <w:p w14:paraId="00829401" w14:textId="27815E8F" w:rsidR="00E702AE" w:rsidRDefault="00E702AE" w:rsidP="00E702AE">
            <w:pPr>
              <w:pStyle w:val="TableParagraph"/>
              <w:ind w:left="447"/>
              <w:jc w:val="left"/>
              <w:rPr>
                <w:w w:val="99"/>
                <w:sz w:val="20"/>
              </w:rPr>
            </w:pPr>
            <w:r w:rsidRPr="00E702AE">
              <w:rPr>
                <w:sz w:val="20"/>
              </w:rPr>
              <w:t>H</w:t>
            </w:r>
          </w:p>
        </w:tc>
      </w:tr>
      <w:tr w:rsidR="00E702AE" w14:paraId="17770440" w14:textId="482684C4" w:rsidTr="001B032D">
        <w:trPr>
          <w:trHeight w:val="367"/>
        </w:trPr>
        <w:tc>
          <w:tcPr>
            <w:tcW w:w="7351" w:type="dxa"/>
          </w:tcPr>
          <w:p w14:paraId="147843B7" w14:textId="0D104EC2" w:rsidR="00E702AE" w:rsidRDefault="00E702AE" w:rsidP="00E702AE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Özel Telepati Özel Eğitim ve Rehabilitasyon Merkezi</w:t>
            </w:r>
          </w:p>
        </w:tc>
        <w:tc>
          <w:tcPr>
            <w:tcW w:w="1087" w:type="dxa"/>
          </w:tcPr>
          <w:p w14:paraId="64CA7FF2" w14:textId="5CB05680" w:rsidR="00E702AE" w:rsidRDefault="00E702AE" w:rsidP="00E702AE">
            <w:pPr>
              <w:pStyle w:val="TableParagraph"/>
              <w:spacing w:before="61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3" w:type="dxa"/>
          </w:tcPr>
          <w:p w14:paraId="479B5728" w14:textId="6BFDD7B9" w:rsidR="00E702AE" w:rsidRDefault="00E702AE" w:rsidP="00E702AE">
            <w:pPr>
              <w:pStyle w:val="TableParagraph"/>
              <w:spacing w:before="6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87" w:type="dxa"/>
          </w:tcPr>
          <w:p w14:paraId="2D6B771E" w14:textId="55B8C5FE" w:rsidR="00E702AE" w:rsidRDefault="00E702AE" w:rsidP="00E702AE">
            <w:pPr>
              <w:pStyle w:val="TableParagraph"/>
              <w:spacing w:before="6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3" w:type="dxa"/>
          </w:tcPr>
          <w:p w14:paraId="0EC58EB8" w14:textId="66023951" w:rsidR="00E702AE" w:rsidRPr="00E702AE" w:rsidRDefault="00E702AE" w:rsidP="00E702AE">
            <w:pPr>
              <w:pStyle w:val="TableParagraph"/>
              <w:spacing w:before="61"/>
              <w:ind w:left="10"/>
              <w:rPr>
                <w:sz w:val="20"/>
              </w:rPr>
            </w:pPr>
            <w:r w:rsidRPr="00E702AE">
              <w:rPr>
                <w:w w:val="99"/>
                <w:sz w:val="20"/>
              </w:rPr>
              <w:t>A</w:t>
            </w:r>
          </w:p>
        </w:tc>
        <w:tc>
          <w:tcPr>
            <w:tcW w:w="1145" w:type="dxa"/>
          </w:tcPr>
          <w:p w14:paraId="4C00F3FF" w14:textId="29156E9D" w:rsidR="00E702AE" w:rsidRDefault="00E702AE" w:rsidP="00E702AE">
            <w:pPr>
              <w:pStyle w:val="TableParagraph"/>
              <w:spacing w:before="61"/>
              <w:ind w:left="454"/>
              <w:jc w:val="left"/>
              <w:rPr>
                <w:sz w:val="20"/>
              </w:rPr>
            </w:pPr>
            <w:r w:rsidRPr="00E702AE">
              <w:rPr>
                <w:sz w:val="20"/>
              </w:rPr>
              <w:t>I</w:t>
            </w:r>
          </w:p>
        </w:tc>
      </w:tr>
      <w:tr w:rsidR="00E702AE" w14:paraId="73C89F8B" w14:textId="4EFFF701" w:rsidTr="001B032D">
        <w:trPr>
          <w:trHeight w:val="58"/>
        </w:trPr>
        <w:tc>
          <w:tcPr>
            <w:tcW w:w="7351" w:type="dxa"/>
          </w:tcPr>
          <w:p w14:paraId="4BEABB5B" w14:textId="2D85893E" w:rsidR="00E702AE" w:rsidRDefault="00E702AE" w:rsidP="00E702AE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Elazığ</w:t>
            </w:r>
            <w:proofErr w:type="gramEnd"/>
            <w:r>
              <w:rPr>
                <w:b/>
                <w:sz w:val="20"/>
              </w:rPr>
              <w:t xml:space="preserve"> Gençlik İl ve Spor Müdürlüğü</w:t>
            </w:r>
          </w:p>
        </w:tc>
        <w:tc>
          <w:tcPr>
            <w:tcW w:w="1087" w:type="dxa"/>
          </w:tcPr>
          <w:p w14:paraId="07226B6F" w14:textId="73F3546C" w:rsidR="00E702AE" w:rsidRDefault="00E702AE" w:rsidP="00E702AE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3" w:type="dxa"/>
          </w:tcPr>
          <w:p w14:paraId="4E80310E" w14:textId="1BCEBB47" w:rsidR="00E702AE" w:rsidRDefault="00E702AE" w:rsidP="00E702AE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7" w:type="dxa"/>
          </w:tcPr>
          <w:p w14:paraId="26E6B49D" w14:textId="3D00E285" w:rsidR="00E702AE" w:rsidRDefault="00E702AE" w:rsidP="00E702AE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3" w:type="dxa"/>
          </w:tcPr>
          <w:p w14:paraId="7BABAC4B" w14:textId="7E5DCA2A" w:rsidR="00E702AE" w:rsidRPr="00E702AE" w:rsidRDefault="00E702AE" w:rsidP="00E702AE">
            <w:pPr>
              <w:pStyle w:val="TableParagraph"/>
              <w:ind w:left="10"/>
              <w:rPr>
                <w:sz w:val="20"/>
              </w:rPr>
            </w:pPr>
            <w:r w:rsidRPr="00E702AE">
              <w:rPr>
                <w:w w:val="99"/>
                <w:sz w:val="20"/>
              </w:rPr>
              <w:t>B</w:t>
            </w:r>
          </w:p>
        </w:tc>
        <w:tc>
          <w:tcPr>
            <w:tcW w:w="1145" w:type="dxa"/>
          </w:tcPr>
          <w:p w14:paraId="03FDC178" w14:textId="36414EA2" w:rsidR="00E702AE" w:rsidRDefault="00E702AE" w:rsidP="00E702AE">
            <w:pPr>
              <w:pStyle w:val="TableParagraph"/>
              <w:ind w:left="456"/>
              <w:jc w:val="left"/>
              <w:rPr>
                <w:sz w:val="20"/>
              </w:rPr>
            </w:pPr>
            <w:r w:rsidRPr="00E702AE">
              <w:rPr>
                <w:sz w:val="20"/>
              </w:rPr>
              <w:t>J</w:t>
            </w:r>
          </w:p>
        </w:tc>
      </w:tr>
      <w:tr w:rsidR="00E702AE" w14:paraId="20EBC63A" w14:textId="27945AE2" w:rsidTr="001B032D">
        <w:trPr>
          <w:trHeight w:val="367"/>
        </w:trPr>
        <w:tc>
          <w:tcPr>
            <w:tcW w:w="7351" w:type="dxa"/>
          </w:tcPr>
          <w:p w14:paraId="2AD3E7BE" w14:textId="2BC93AFC" w:rsidR="00E702AE" w:rsidRDefault="00E702AE" w:rsidP="00E702AE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*Aktif Özel Eğitim (Şehir Hastanesi Karşısı) (5 kişi)</w:t>
            </w:r>
          </w:p>
          <w:p w14:paraId="729D9E11" w14:textId="25B73114" w:rsidR="00E702AE" w:rsidRDefault="00E702AE" w:rsidP="00E702AE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*Ada Özel Eğitim ve Rehabilitasyon Merkezi (4 kişi)</w:t>
            </w:r>
          </w:p>
        </w:tc>
        <w:tc>
          <w:tcPr>
            <w:tcW w:w="1087" w:type="dxa"/>
          </w:tcPr>
          <w:p w14:paraId="23C5D4B5" w14:textId="58FAB0F6" w:rsidR="00E702AE" w:rsidRDefault="00E702AE" w:rsidP="00E702AE">
            <w:pPr>
              <w:pStyle w:val="TableParagraph"/>
              <w:spacing w:before="59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3" w:type="dxa"/>
          </w:tcPr>
          <w:p w14:paraId="777DF832" w14:textId="66FD92A7" w:rsidR="00E702AE" w:rsidRDefault="00E702AE" w:rsidP="00E702AE">
            <w:pPr>
              <w:pStyle w:val="TableParagraph"/>
              <w:spacing w:before="59"/>
              <w:ind w:left="13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7" w:type="dxa"/>
          </w:tcPr>
          <w:p w14:paraId="36A78B34" w14:textId="7C9EBC90" w:rsidR="00E702AE" w:rsidRDefault="00E702AE" w:rsidP="00E702AE">
            <w:pPr>
              <w:pStyle w:val="TableParagraph"/>
              <w:spacing w:before="5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83" w:type="dxa"/>
          </w:tcPr>
          <w:p w14:paraId="5494193D" w14:textId="6F21A31E" w:rsidR="00E702AE" w:rsidRPr="00E702AE" w:rsidRDefault="00E702AE" w:rsidP="00E702AE">
            <w:pPr>
              <w:pStyle w:val="TableParagraph"/>
              <w:spacing w:before="59"/>
              <w:ind w:left="8"/>
              <w:rPr>
                <w:sz w:val="20"/>
              </w:rPr>
            </w:pPr>
            <w:r w:rsidRPr="00E702AE">
              <w:rPr>
                <w:w w:val="99"/>
                <w:sz w:val="20"/>
              </w:rPr>
              <w:t>C</w:t>
            </w:r>
          </w:p>
        </w:tc>
        <w:tc>
          <w:tcPr>
            <w:tcW w:w="1145" w:type="dxa"/>
          </w:tcPr>
          <w:p w14:paraId="509920B6" w14:textId="02726F47" w:rsidR="00E702AE" w:rsidRDefault="00E702AE" w:rsidP="00E702AE">
            <w:pPr>
              <w:pStyle w:val="TableParagraph"/>
              <w:spacing w:before="59"/>
              <w:ind w:left="459"/>
              <w:jc w:val="left"/>
              <w:rPr>
                <w:sz w:val="20"/>
              </w:rPr>
            </w:pPr>
            <w:r w:rsidRPr="00E702AE">
              <w:rPr>
                <w:w w:val="99"/>
                <w:sz w:val="20"/>
              </w:rPr>
              <w:t>A</w:t>
            </w:r>
          </w:p>
        </w:tc>
      </w:tr>
      <w:tr w:rsidR="00E702AE" w14:paraId="0113ED5B" w14:textId="2540EDC6" w:rsidTr="001B032D">
        <w:trPr>
          <w:trHeight w:val="493"/>
        </w:trPr>
        <w:tc>
          <w:tcPr>
            <w:tcW w:w="7351" w:type="dxa"/>
          </w:tcPr>
          <w:p w14:paraId="450B3F83" w14:textId="482290F4" w:rsidR="00E702AE" w:rsidRDefault="00E702AE" w:rsidP="00E702AE">
            <w:pPr>
              <w:pStyle w:val="TableParagraph"/>
              <w:spacing w:before="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Aktif Özel Eğitim (ATAŞEHİR ŞUBESİ)</w:t>
            </w:r>
          </w:p>
        </w:tc>
        <w:tc>
          <w:tcPr>
            <w:tcW w:w="1087" w:type="dxa"/>
          </w:tcPr>
          <w:p w14:paraId="5B905955" w14:textId="2463C5C7" w:rsidR="00E702AE" w:rsidRDefault="00E702AE" w:rsidP="00E702AE">
            <w:pPr>
              <w:pStyle w:val="TableParagraph"/>
              <w:spacing w:before="121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383" w:type="dxa"/>
          </w:tcPr>
          <w:p w14:paraId="4BBFFC6D" w14:textId="1CDDEB86" w:rsidR="00E702AE" w:rsidRDefault="00E702AE" w:rsidP="00E702AE">
            <w:pPr>
              <w:pStyle w:val="TableParagraph"/>
              <w:spacing w:before="121"/>
              <w:ind w:left="14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7" w:type="dxa"/>
          </w:tcPr>
          <w:p w14:paraId="1F43C6AE" w14:textId="677A69A9" w:rsidR="00E702AE" w:rsidRDefault="00E702AE" w:rsidP="00E702AE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3" w:type="dxa"/>
          </w:tcPr>
          <w:p w14:paraId="0629B5F7" w14:textId="787BAB75" w:rsidR="00E702AE" w:rsidRPr="00E702AE" w:rsidRDefault="00E702AE" w:rsidP="00E702AE">
            <w:pPr>
              <w:pStyle w:val="TableParagraph"/>
              <w:spacing w:before="121"/>
              <w:ind w:left="11"/>
              <w:rPr>
                <w:sz w:val="20"/>
              </w:rPr>
            </w:pPr>
            <w:r w:rsidRPr="00E702AE">
              <w:rPr>
                <w:w w:val="99"/>
                <w:sz w:val="20"/>
              </w:rPr>
              <w:t>D</w:t>
            </w:r>
          </w:p>
        </w:tc>
        <w:tc>
          <w:tcPr>
            <w:tcW w:w="1145" w:type="dxa"/>
          </w:tcPr>
          <w:p w14:paraId="0936736A" w14:textId="7B23A2C6" w:rsidR="00E702AE" w:rsidRDefault="00E702AE" w:rsidP="00E702AE">
            <w:pPr>
              <w:pStyle w:val="TableParagraph"/>
              <w:spacing w:before="121"/>
              <w:ind w:left="449"/>
              <w:jc w:val="left"/>
              <w:rPr>
                <w:sz w:val="20"/>
              </w:rPr>
            </w:pPr>
            <w:r w:rsidRPr="00E702AE">
              <w:rPr>
                <w:w w:val="99"/>
                <w:sz w:val="20"/>
              </w:rPr>
              <w:t>B</w:t>
            </w:r>
          </w:p>
        </w:tc>
      </w:tr>
    </w:tbl>
    <w:p w14:paraId="7485700E" w14:textId="77777777" w:rsidR="00F05007" w:rsidRDefault="00F05007">
      <w:pPr>
        <w:pStyle w:val="GvdeMetni"/>
        <w:rPr>
          <w:b/>
        </w:rPr>
      </w:pPr>
    </w:p>
    <w:p w14:paraId="4EAA2EA6" w14:textId="77777777" w:rsidR="00F05007" w:rsidRDefault="00F05007">
      <w:pPr>
        <w:sectPr w:rsidR="00F05007">
          <w:type w:val="continuous"/>
          <w:pgSz w:w="16840" w:h="11910" w:orient="landscape"/>
          <w:pgMar w:top="1100" w:right="1420" w:bottom="280" w:left="1300" w:header="708" w:footer="708" w:gutter="0"/>
          <w:cols w:space="708"/>
        </w:sectPr>
      </w:pPr>
    </w:p>
    <w:p w14:paraId="71CC7D2E" w14:textId="77777777" w:rsidR="00F05007" w:rsidRDefault="00F05007">
      <w:pPr>
        <w:pStyle w:val="GvdeMetni"/>
        <w:rPr>
          <w:b/>
          <w:i/>
          <w:sz w:val="20"/>
        </w:rPr>
      </w:pPr>
    </w:p>
    <w:p w14:paraId="4CEB369C" w14:textId="77777777" w:rsidR="00F05007" w:rsidRDefault="00F05007">
      <w:pPr>
        <w:pStyle w:val="GvdeMetni"/>
        <w:spacing w:before="6"/>
        <w:rPr>
          <w:b/>
          <w:i/>
        </w:rPr>
      </w:pPr>
    </w:p>
    <w:p w14:paraId="769AE3E6" w14:textId="77777777" w:rsidR="00F05007" w:rsidRDefault="00962511" w:rsidP="0003053C">
      <w:pPr>
        <w:spacing w:before="57"/>
        <w:ind w:left="115"/>
        <w:rPr>
          <w:b/>
          <w:i/>
        </w:rPr>
      </w:pPr>
      <w:r>
        <w:rPr>
          <w:b/>
          <w:i/>
        </w:rPr>
        <w:t>Gruplarda hangi öğrencilerin bulunduğu ders kayıt dönemi sonrası dersi hangi öğrencilerin kodlayacağı belli olduktan sonra kesinleşecektir, ayrıntılı liste</w:t>
      </w:r>
      <w:r w:rsidR="0003053C">
        <w:rPr>
          <w:b/>
          <w:i/>
        </w:rPr>
        <w:t xml:space="preserve"> </w:t>
      </w:r>
      <w:r>
        <w:rPr>
          <w:b/>
          <w:i/>
          <w:u w:val="single"/>
        </w:rPr>
        <w:t>ayrıca elden</w:t>
      </w:r>
      <w:r>
        <w:rPr>
          <w:b/>
          <w:i/>
        </w:rPr>
        <w:t xml:space="preserve"> gönderilecektir.</w:t>
      </w:r>
    </w:p>
    <w:p w14:paraId="2F25D79B" w14:textId="77777777" w:rsidR="00F05007" w:rsidRDefault="00F05007">
      <w:pPr>
        <w:pStyle w:val="GvdeMetni"/>
        <w:spacing w:before="6"/>
        <w:rPr>
          <w:b/>
          <w:i/>
          <w:sz w:val="23"/>
        </w:rPr>
      </w:pPr>
    </w:p>
    <w:tbl>
      <w:tblPr>
        <w:tblStyle w:val="TabloKlavuzu"/>
        <w:tblW w:w="15091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325"/>
        <w:gridCol w:w="1298"/>
        <w:gridCol w:w="1307"/>
        <w:gridCol w:w="1547"/>
        <w:gridCol w:w="1592"/>
        <w:gridCol w:w="1240"/>
        <w:gridCol w:w="1847"/>
        <w:gridCol w:w="1592"/>
        <w:gridCol w:w="1565"/>
        <w:gridCol w:w="1778"/>
      </w:tblGrid>
      <w:tr w:rsidR="00DC2CB2" w14:paraId="2F802143" w14:textId="51830217" w:rsidTr="00F61F70">
        <w:tc>
          <w:tcPr>
            <w:tcW w:w="1325" w:type="dxa"/>
          </w:tcPr>
          <w:p w14:paraId="18050938" w14:textId="77777777" w:rsidR="00F37505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A GRUBU</w:t>
            </w:r>
          </w:p>
          <w:p w14:paraId="143F7732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</w:p>
        </w:tc>
        <w:tc>
          <w:tcPr>
            <w:tcW w:w="1298" w:type="dxa"/>
          </w:tcPr>
          <w:p w14:paraId="61CC8870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B GRUBU</w:t>
            </w:r>
          </w:p>
        </w:tc>
        <w:tc>
          <w:tcPr>
            <w:tcW w:w="1307" w:type="dxa"/>
          </w:tcPr>
          <w:p w14:paraId="7E9B1144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C GRUBU</w:t>
            </w:r>
          </w:p>
        </w:tc>
        <w:tc>
          <w:tcPr>
            <w:tcW w:w="1547" w:type="dxa"/>
          </w:tcPr>
          <w:p w14:paraId="1DF26314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D GRUBU</w:t>
            </w:r>
          </w:p>
        </w:tc>
        <w:tc>
          <w:tcPr>
            <w:tcW w:w="1592" w:type="dxa"/>
          </w:tcPr>
          <w:p w14:paraId="76CFB607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E GRUBU</w:t>
            </w:r>
          </w:p>
        </w:tc>
        <w:tc>
          <w:tcPr>
            <w:tcW w:w="1240" w:type="dxa"/>
          </w:tcPr>
          <w:p w14:paraId="19871A7D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F GRUBU</w:t>
            </w:r>
          </w:p>
        </w:tc>
        <w:tc>
          <w:tcPr>
            <w:tcW w:w="1847" w:type="dxa"/>
          </w:tcPr>
          <w:p w14:paraId="6F0FEF45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G GRUBU</w:t>
            </w:r>
          </w:p>
        </w:tc>
        <w:tc>
          <w:tcPr>
            <w:tcW w:w="1592" w:type="dxa"/>
          </w:tcPr>
          <w:p w14:paraId="515B1D4E" w14:textId="77777777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 w:rsidRPr="004A1B3A">
              <w:rPr>
                <w:b/>
                <w:sz w:val="20"/>
              </w:rPr>
              <w:t>H GRUBU</w:t>
            </w:r>
          </w:p>
        </w:tc>
        <w:tc>
          <w:tcPr>
            <w:tcW w:w="1565" w:type="dxa"/>
          </w:tcPr>
          <w:p w14:paraId="3B84DF66" w14:textId="32C0344D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GRUBU</w:t>
            </w:r>
          </w:p>
        </w:tc>
        <w:tc>
          <w:tcPr>
            <w:tcW w:w="1778" w:type="dxa"/>
          </w:tcPr>
          <w:p w14:paraId="29F41E19" w14:textId="7BF00560" w:rsidR="00F37505" w:rsidRPr="004A1B3A" w:rsidRDefault="00F37505" w:rsidP="001B44FE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 GRUBU</w:t>
            </w:r>
          </w:p>
        </w:tc>
      </w:tr>
      <w:tr w:rsidR="00DC2CB2" w14:paraId="3DC67DA4" w14:textId="5C165B42" w:rsidTr="005D3C5A">
        <w:trPr>
          <w:trHeight w:val="3995"/>
        </w:trPr>
        <w:tc>
          <w:tcPr>
            <w:tcW w:w="1325" w:type="dxa"/>
          </w:tcPr>
          <w:p w14:paraId="6188DEB4" w14:textId="77777777" w:rsidR="00F37505" w:rsidRDefault="00F37505" w:rsidP="001B44FE">
            <w:pPr>
              <w:pStyle w:val="GvdeMetni"/>
              <w:rPr>
                <w:sz w:val="18"/>
              </w:rPr>
            </w:pPr>
          </w:p>
          <w:p w14:paraId="71CA3134" w14:textId="77777777" w:rsidR="001B668F" w:rsidRPr="0037113B" w:rsidRDefault="001B668F" w:rsidP="001B668F">
            <w:pPr>
              <w:pStyle w:val="TableParagraph"/>
              <w:numPr>
                <w:ilvl w:val="0"/>
                <w:numId w:val="1"/>
              </w:numPr>
              <w:spacing w:before="19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BURAK SERT</w:t>
            </w:r>
          </w:p>
          <w:p w14:paraId="74CE8F79" w14:textId="77777777" w:rsidR="001B668F" w:rsidRPr="0037113B" w:rsidRDefault="001B668F" w:rsidP="001B668F">
            <w:pPr>
              <w:pStyle w:val="TableParagraph"/>
              <w:numPr>
                <w:ilvl w:val="0"/>
                <w:numId w:val="1"/>
              </w:numPr>
              <w:spacing w:before="19"/>
              <w:ind w:right="101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SERHAT AYNA</w:t>
            </w:r>
          </w:p>
          <w:p w14:paraId="33631144" w14:textId="77777777" w:rsidR="001B668F" w:rsidRPr="0037113B" w:rsidRDefault="001B668F" w:rsidP="001B668F">
            <w:pPr>
              <w:pStyle w:val="TableParagraph"/>
              <w:numPr>
                <w:ilvl w:val="0"/>
                <w:numId w:val="1"/>
              </w:numPr>
              <w:spacing w:before="19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ERAY YILDIRIM</w:t>
            </w:r>
          </w:p>
          <w:p w14:paraId="7A9A1E5D" w14:textId="77777777" w:rsidR="001B668F" w:rsidRPr="0037113B" w:rsidRDefault="001B668F" w:rsidP="001B668F">
            <w:pPr>
              <w:pStyle w:val="TableParagraph"/>
              <w:numPr>
                <w:ilvl w:val="0"/>
                <w:numId w:val="1"/>
              </w:numPr>
              <w:spacing w:before="19"/>
              <w:ind w:right="101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N</w:t>
            </w:r>
            <w:r w:rsidRPr="0037113B">
              <w:rPr>
                <w:rFonts w:asciiTheme="majorHAnsi" w:hAnsiTheme="majorHAnsi" w:cs="Cambria"/>
                <w:sz w:val="18"/>
                <w:szCs w:val="18"/>
              </w:rPr>
              <w:t>İ</w:t>
            </w: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DA I</w:t>
            </w:r>
            <w:r w:rsidRPr="0037113B">
              <w:rPr>
                <w:rFonts w:asciiTheme="majorHAnsi" w:hAnsiTheme="majorHAnsi" w:cs="Cambria"/>
                <w:sz w:val="18"/>
                <w:szCs w:val="18"/>
              </w:rPr>
              <w:t>Ş</w:t>
            </w: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IK</w:t>
            </w:r>
          </w:p>
          <w:p w14:paraId="058BCCA0" w14:textId="77777777" w:rsidR="001B668F" w:rsidRPr="0037113B" w:rsidRDefault="001B668F" w:rsidP="001B668F">
            <w:pPr>
              <w:pStyle w:val="TableParagraph"/>
              <w:numPr>
                <w:ilvl w:val="0"/>
                <w:numId w:val="1"/>
              </w:numPr>
              <w:spacing w:before="19"/>
              <w:ind w:right="101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MERVE TUNÇ</w:t>
            </w:r>
          </w:p>
          <w:p w14:paraId="5F35CCE5" w14:textId="77777777" w:rsidR="001B668F" w:rsidRPr="0037113B" w:rsidRDefault="001B668F" w:rsidP="001B668F">
            <w:pPr>
              <w:pStyle w:val="TableParagraph"/>
              <w:numPr>
                <w:ilvl w:val="0"/>
                <w:numId w:val="1"/>
              </w:numPr>
              <w:spacing w:before="19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MEHTAP ASLAN</w:t>
            </w:r>
          </w:p>
          <w:p w14:paraId="2E0264EE" w14:textId="77777777" w:rsidR="001B668F" w:rsidRPr="0037113B" w:rsidRDefault="001B668F" w:rsidP="001B668F">
            <w:pPr>
              <w:pStyle w:val="TableParagraph"/>
              <w:numPr>
                <w:ilvl w:val="0"/>
                <w:numId w:val="1"/>
              </w:numPr>
              <w:spacing w:before="19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BEH</w:t>
            </w:r>
            <w:r w:rsidRPr="0037113B">
              <w:rPr>
                <w:rFonts w:asciiTheme="majorHAnsi" w:hAnsiTheme="majorHAnsi" w:cs="Cambria"/>
                <w:sz w:val="18"/>
                <w:szCs w:val="18"/>
              </w:rPr>
              <w:t>İ</w:t>
            </w: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YE BAKAN</w:t>
            </w:r>
          </w:p>
          <w:p w14:paraId="35AE1CF4" w14:textId="52E4BBAF" w:rsidR="00F37505" w:rsidRPr="004A1B3A" w:rsidRDefault="00F37505" w:rsidP="00F61F70">
            <w:pPr>
              <w:pStyle w:val="TableParagraph"/>
              <w:spacing w:before="19"/>
              <w:ind w:left="360" w:right="101"/>
              <w:jc w:val="left"/>
              <w:rPr>
                <w:sz w:val="18"/>
              </w:rPr>
            </w:pPr>
          </w:p>
        </w:tc>
        <w:tc>
          <w:tcPr>
            <w:tcW w:w="1298" w:type="dxa"/>
          </w:tcPr>
          <w:p w14:paraId="7399877E" w14:textId="77777777" w:rsidR="00F37505" w:rsidRDefault="00F37505" w:rsidP="001B44FE">
            <w:pPr>
              <w:pStyle w:val="GvdeMetni"/>
              <w:rPr>
                <w:sz w:val="18"/>
              </w:rPr>
            </w:pPr>
          </w:p>
          <w:p w14:paraId="11B4733C" w14:textId="77777777" w:rsidR="0037113B" w:rsidRPr="0037113B" w:rsidRDefault="0037113B" w:rsidP="0037113B">
            <w:pPr>
              <w:pStyle w:val="TableParagraph"/>
              <w:numPr>
                <w:ilvl w:val="0"/>
                <w:numId w:val="2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FATMA KAYA</w:t>
            </w:r>
          </w:p>
          <w:p w14:paraId="52B5866F" w14:textId="77777777" w:rsidR="0037113B" w:rsidRPr="0037113B" w:rsidRDefault="0037113B" w:rsidP="0037113B">
            <w:pPr>
              <w:pStyle w:val="TableParagraph"/>
              <w:numPr>
                <w:ilvl w:val="0"/>
                <w:numId w:val="2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EMRE ÇELİK</w:t>
            </w:r>
          </w:p>
          <w:p w14:paraId="18F32EA9" w14:textId="77777777" w:rsidR="0037113B" w:rsidRPr="0037113B" w:rsidRDefault="0037113B" w:rsidP="0037113B">
            <w:pPr>
              <w:pStyle w:val="TableParagraph"/>
              <w:numPr>
                <w:ilvl w:val="0"/>
                <w:numId w:val="2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ZEYNEP</w:t>
            </w:r>
            <w:r w:rsidRPr="0037113B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37113B">
              <w:rPr>
                <w:rFonts w:asciiTheme="majorHAnsi" w:hAnsiTheme="majorHAnsi"/>
                <w:sz w:val="18"/>
                <w:szCs w:val="18"/>
              </w:rPr>
              <w:t>İLAYDA ŞAHİN</w:t>
            </w:r>
          </w:p>
          <w:p w14:paraId="4451D72C" w14:textId="77777777" w:rsidR="0037113B" w:rsidRPr="0037113B" w:rsidRDefault="0037113B" w:rsidP="0037113B">
            <w:pPr>
              <w:pStyle w:val="TableParagraph"/>
              <w:numPr>
                <w:ilvl w:val="0"/>
                <w:numId w:val="2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ELİF TUNÇ</w:t>
            </w:r>
          </w:p>
          <w:p w14:paraId="12B87B4B" w14:textId="77777777" w:rsidR="0037113B" w:rsidRPr="0037113B" w:rsidRDefault="0037113B" w:rsidP="0037113B">
            <w:pPr>
              <w:pStyle w:val="TableParagraph"/>
              <w:numPr>
                <w:ilvl w:val="0"/>
                <w:numId w:val="2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EMRE KOÇ</w:t>
            </w:r>
          </w:p>
          <w:p w14:paraId="4A5EAA96" w14:textId="77777777" w:rsidR="0037113B" w:rsidRPr="0037113B" w:rsidRDefault="0037113B" w:rsidP="0037113B">
            <w:pPr>
              <w:pStyle w:val="TableParagraph"/>
              <w:numPr>
                <w:ilvl w:val="0"/>
                <w:numId w:val="2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KADER YEŞİL</w:t>
            </w:r>
          </w:p>
          <w:p w14:paraId="2CC31B21" w14:textId="77777777" w:rsidR="0037113B" w:rsidRPr="0037113B" w:rsidRDefault="0037113B" w:rsidP="0037113B">
            <w:pPr>
              <w:pStyle w:val="TableParagraph"/>
              <w:numPr>
                <w:ilvl w:val="0"/>
                <w:numId w:val="2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İBRAHİM KÖKSAL</w:t>
            </w:r>
          </w:p>
          <w:p w14:paraId="0D48B7C9" w14:textId="698796E3" w:rsidR="00F37505" w:rsidRPr="004A1B3A" w:rsidRDefault="00F37505" w:rsidP="00F61F70">
            <w:pPr>
              <w:pStyle w:val="TableParagraph"/>
              <w:spacing w:before="19"/>
              <w:ind w:left="360"/>
              <w:jc w:val="left"/>
              <w:rPr>
                <w:sz w:val="18"/>
              </w:rPr>
            </w:pPr>
          </w:p>
        </w:tc>
        <w:tc>
          <w:tcPr>
            <w:tcW w:w="1307" w:type="dxa"/>
          </w:tcPr>
          <w:p w14:paraId="39BF42EE" w14:textId="77777777" w:rsidR="00F37505" w:rsidRDefault="00F37505" w:rsidP="001B44FE">
            <w:pPr>
              <w:pStyle w:val="GvdeMetni"/>
              <w:rPr>
                <w:sz w:val="18"/>
              </w:rPr>
            </w:pPr>
          </w:p>
          <w:p w14:paraId="7D9760D7" w14:textId="77777777" w:rsidR="0037113B" w:rsidRPr="000F27F5" w:rsidRDefault="0037113B" w:rsidP="0037113B">
            <w:pPr>
              <w:pStyle w:val="TableParagraph"/>
              <w:numPr>
                <w:ilvl w:val="0"/>
                <w:numId w:val="3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AYBÜKE</w:t>
            </w:r>
            <w:r w:rsidRPr="000F27F5">
              <w:rPr>
                <w:rFonts w:asciiTheme="majorHAnsi" w:hAnsiTheme="majorHAnsi"/>
                <w:color w:val="D2D2D2"/>
                <w:sz w:val="18"/>
                <w:szCs w:val="18"/>
              </w:rPr>
              <w:t xml:space="preserve"> </w:t>
            </w:r>
            <w:r w:rsidRPr="000F27F5">
              <w:rPr>
                <w:rFonts w:asciiTheme="majorHAnsi" w:hAnsiTheme="majorHAnsi"/>
                <w:sz w:val="18"/>
                <w:szCs w:val="18"/>
              </w:rPr>
              <w:t>ALTINTAŞ</w:t>
            </w:r>
          </w:p>
          <w:p w14:paraId="336B1EC1" w14:textId="77777777" w:rsidR="0037113B" w:rsidRPr="000F27F5" w:rsidRDefault="0037113B" w:rsidP="0037113B">
            <w:pPr>
              <w:pStyle w:val="TableParagraph"/>
              <w:numPr>
                <w:ilvl w:val="0"/>
                <w:numId w:val="3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AYŞEGÜL BAYRAM</w:t>
            </w:r>
          </w:p>
          <w:p w14:paraId="2F879553" w14:textId="77777777" w:rsidR="0037113B" w:rsidRPr="000F27F5" w:rsidRDefault="0037113B" w:rsidP="0037113B">
            <w:pPr>
              <w:pStyle w:val="TableParagraph"/>
              <w:numPr>
                <w:ilvl w:val="0"/>
                <w:numId w:val="3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SULTAN APAYDIN</w:t>
            </w:r>
          </w:p>
          <w:p w14:paraId="7F78685E" w14:textId="77777777" w:rsidR="0037113B" w:rsidRPr="000F27F5" w:rsidRDefault="0037113B" w:rsidP="0037113B">
            <w:pPr>
              <w:pStyle w:val="TableParagraph"/>
              <w:numPr>
                <w:ilvl w:val="0"/>
                <w:numId w:val="3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EVİN SEVGİN</w:t>
            </w:r>
          </w:p>
          <w:p w14:paraId="4948C879" w14:textId="77777777" w:rsidR="0037113B" w:rsidRPr="000F27F5" w:rsidRDefault="0037113B" w:rsidP="0037113B">
            <w:pPr>
              <w:pStyle w:val="TableParagraph"/>
              <w:numPr>
                <w:ilvl w:val="0"/>
                <w:numId w:val="3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HAKAN GÜZELGÜN</w:t>
            </w:r>
          </w:p>
          <w:p w14:paraId="083F9A35" w14:textId="77777777" w:rsidR="0037113B" w:rsidRPr="000F27F5" w:rsidRDefault="0037113B" w:rsidP="0037113B">
            <w:pPr>
              <w:pStyle w:val="TableParagraph"/>
              <w:numPr>
                <w:ilvl w:val="0"/>
                <w:numId w:val="3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EDANUR BULUT</w:t>
            </w:r>
          </w:p>
          <w:p w14:paraId="0B0BAB57" w14:textId="77777777" w:rsidR="0037113B" w:rsidRPr="000F27F5" w:rsidRDefault="0037113B" w:rsidP="0037113B">
            <w:pPr>
              <w:pStyle w:val="TableParagraph"/>
              <w:numPr>
                <w:ilvl w:val="0"/>
                <w:numId w:val="3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SENEM</w:t>
            </w:r>
            <w:r w:rsidRPr="000F27F5">
              <w:rPr>
                <w:rFonts w:asciiTheme="majorHAnsi" w:hAnsiTheme="majorHAnsi"/>
                <w:color w:val="D2D2D2"/>
                <w:sz w:val="18"/>
                <w:szCs w:val="18"/>
              </w:rPr>
              <w:t xml:space="preserve"> </w:t>
            </w:r>
            <w:r w:rsidRPr="000F27F5">
              <w:rPr>
                <w:rFonts w:asciiTheme="majorHAnsi" w:hAnsiTheme="majorHAnsi"/>
                <w:sz w:val="18"/>
                <w:szCs w:val="18"/>
              </w:rPr>
              <w:t>ŞAHİN</w:t>
            </w:r>
          </w:p>
          <w:p w14:paraId="7AD929F4" w14:textId="28F296FE" w:rsidR="00F37505" w:rsidRPr="004A1B3A" w:rsidRDefault="00F37505" w:rsidP="00F61F70">
            <w:pPr>
              <w:pStyle w:val="TableParagraph"/>
              <w:spacing w:before="19"/>
              <w:ind w:left="360"/>
              <w:jc w:val="left"/>
              <w:rPr>
                <w:sz w:val="18"/>
              </w:rPr>
            </w:pPr>
          </w:p>
        </w:tc>
        <w:tc>
          <w:tcPr>
            <w:tcW w:w="1547" w:type="dxa"/>
          </w:tcPr>
          <w:p w14:paraId="782B64E8" w14:textId="77777777" w:rsidR="00F37505" w:rsidRDefault="00F37505" w:rsidP="001B44FE">
            <w:pPr>
              <w:pStyle w:val="GvdeMetni"/>
              <w:rPr>
                <w:sz w:val="18"/>
              </w:rPr>
            </w:pPr>
          </w:p>
          <w:p w14:paraId="0A5D10AF" w14:textId="77777777" w:rsidR="0037113B" w:rsidRPr="000F27F5" w:rsidRDefault="0037113B" w:rsidP="0037113B">
            <w:pPr>
              <w:pStyle w:val="TableParagraph"/>
              <w:numPr>
                <w:ilvl w:val="0"/>
                <w:numId w:val="4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ŞÜKRAN</w:t>
            </w:r>
            <w:r w:rsidRPr="000F27F5">
              <w:rPr>
                <w:rFonts w:asciiTheme="majorHAnsi" w:hAnsiTheme="majorHAnsi"/>
                <w:color w:val="D2D2D2"/>
                <w:sz w:val="18"/>
                <w:szCs w:val="18"/>
              </w:rPr>
              <w:t xml:space="preserve"> </w:t>
            </w:r>
            <w:r w:rsidRPr="000F27F5">
              <w:rPr>
                <w:rFonts w:asciiTheme="majorHAnsi" w:hAnsiTheme="majorHAnsi"/>
                <w:sz w:val="18"/>
                <w:szCs w:val="18"/>
              </w:rPr>
              <w:t>DAĞ</w:t>
            </w:r>
          </w:p>
          <w:p w14:paraId="2F55B748" w14:textId="77777777" w:rsidR="0037113B" w:rsidRPr="000F27F5" w:rsidRDefault="0037113B" w:rsidP="0037113B">
            <w:pPr>
              <w:pStyle w:val="TableParagraph"/>
              <w:numPr>
                <w:ilvl w:val="0"/>
                <w:numId w:val="4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SİNEM KAYNAK</w:t>
            </w:r>
          </w:p>
          <w:p w14:paraId="0665175B" w14:textId="77777777" w:rsidR="0037113B" w:rsidRPr="000F27F5" w:rsidRDefault="0037113B" w:rsidP="0037113B">
            <w:pPr>
              <w:pStyle w:val="TableParagraph"/>
              <w:numPr>
                <w:ilvl w:val="0"/>
                <w:numId w:val="4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MİZGİN YILDIRIM</w:t>
            </w:r>
          </w:p>
          <w:p w14:paraId="6F3DBB7F" w14:textId="77777777" w:rsidR="0037113B" w:rsidRPr="000F27F5" w:rsidRDefault="0037113B" w:rsidP="0037113B">
            <w:pPr>
              <w:pStyle w:val="TableParagraph"/>
              <w:numPr>
                <w:ilvl w:val="0"/>
                <w:numId w:val="4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DİLARA SÜLEYMANOĞLU</w:t>
            </w:r>
          </w:p>
          <w:p w14:paraId="2E4EF53E" w14:textId="77777777" w:rsidR="0037113B" w:rsidRPr="000F27F5" w:rsidRDefault="0037113B" w:rsidP="0037113B">
            <w:pPr>
              <w:pStyle w:val="TableParagraph"/>
              <w:numPr>
                <w:ilvl w:val="0"/>
                <w:numId w:val="4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SENA KANATUCU</w:t>
            </w:r>
          </w:p>
          <w:p w14:paraId="262319FA" w14:textId="77777777" w:rsidR="0037113B" w:rsidRPr="000F27F5" w:rsidRDefault="0037113B" w:rsidP="0037113B">
            <w:pPr>
              <w:pStyle w:val="TableParagraph"/>
              <w:numPr>
                <w:ilvl w:val="0"/>
                <w:numId w:val="4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AZAD</w:t>
            </w:r>
            <w:r w:rsidRPr="000F27F5">
              <w:rPr>
                <w:rFonts w:asciiTheme="majorHAnsi" w:hAnsiTheme="majorHAnsi"/>
                <w:spacing w:val="3"/>
                <w:sz w:val="18"/>
                <w:szCs w:val="18"/>
              </w:rPr>
              <w:t xml:space="preserve"> </w:t>
            </w:r>
            <w:r w:rsidRPr="000F27F5">
              <w:rPr>
                <w:rFonts w:asciiTheme="majorHAnsi" w:hAnsiTheme="majorHAnsi"/>
                <w:sz w:val="18"/>
                <w:szCs w:val="18"/>
              </w:rPr>
              <w:t>SERHAT GÜNER</w:t>
            </w:r>
          </w:p>
          <w:p w14:paraId="2BA8461E" w14:textId="77777777" w:rsidR="0037113B" w:rsidRPr="000F27F5" w:rsidRDefault="0037113B" w:rsidP="0037113B">
            <w:pPr>
              <w:pStyle w:val="TableParagraph"/>
              <w:numPr>
                <w:ilvl w:val="0"/>
                <w:numId w:val="4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GÜL ASLAN</w:t>
            </w:r>
          </w:p>
          <w:p w14:paraId="6876C750" w14:textId="145134A3" w:rsidR="00F37505" w:rsidRPr="004A1B3A" w:rsidRDefault="00F37505" w:rsidP="00F61F70">
            <w:pPr>
              <w:pStyle w:val="TableParagraph"/>
              <w:spacing w:before="19"/>
              <w:ind w:left="360"/>
              <w:jc w:val="left"/>
              <w:rPr>
                <w:sz w:val="18"/>
              </w:rPr>
            </w:pPr>
          </w:p>
        </w:tc>
        <w:tc>
          <w:tcPr>
            <w:tcW w:w="1592" w:type="dxa"/>
          </w:tcPr>
          <w:p w14:paraId="2FC93F6D" w14:textId="77777777" w:rsidR="00F37505" w:rsidRDefault="00F37505" w:rsidP="001B44FE">
            <w:pPr>
              <w:pStyle w:val="GvdeMetni"/>
              <w:rPr>
                <w:sz w:val="18"/>
              </w:rPr>
            </w:pPr>
          </w:p>
          <w:p w14:paraId="584F2FA0" w14:textId="45E9B4C8" w:rsidR="0037113B" w:rsidRPr="000F27F5" w:rsidRDefault="0037113B" w:rsidP="0037113B">
            <w:pPr>
              <w:pStyle w:val="TableParagraph"/>
              <w:numPr>
                <w:ilvl w:val="0"/>
                <w:numId w:val="5"/>
              </w:numPr>
              <w:spacing w:before="18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TUĞBA</w:t>
            </w:r>
            <w:r w:rsidRPr="000F27F5">
              <w:rPr>
                <w:rFonts w:asciiTheme="majorHAnsi" w:hAnsiTheme="majorHAnsi"/>
                <w:color w:val="D2D2D2"/>
                <w:sz w:val="18"/>
                <w:szCs w:val="18"/>
              </w:rPr>
              <w:t xml:space="preserve"> </w:t>
            </w:r>
            <w:r w:rsidRPr="000F27F5">
              <w:rPr>
                <w:rFonts w:asciiTheme="majorHAnsi" w:hAnsiTheme="majorHAnsi"/>
                <w:sz w:val="18"/>
                <w:szCs w:val="18"/>
              </w:rPr>
              <w:t>İNAL</w:t>
            </w:r>
          </w:p>
          <w:p w14:paraId="70E2FFD6" w14:textId="77777777" w:rsidR="0037113B" w:rsidRPr="000F27F5" w:rsidRDefault="0037113B" w:rsidP="0037113B">
            <w:pPr>
              <w:pStyle w:val="TableParagraph"/>
              <w:numPr>
                <w:ilvl w:val="0"/>
                <w:numId w:val="5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GİZEM GÜRBÜZ</w:t>
            </w:r>
          </w:p>
          <w:p w14:paraId="4F7DB877" w14:textId="77777777" w:rsidR="0037113B" w:rsidRPr="000F27F5" w:rsidRDefault="0037113B" w:rsidP="0037113B">
            <w:pPr>
              <w:pStyle w:val="TableParagraph"/>
              <w:numPr>
                <w:ilvl w:val="0"/>
                <w:numId w:val="5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NADİRE UNDU</w:t>
            </w:r>
          </w:p>
          <w:p w14:paraId="251A93A9" w14:textId="77777777" w:rsidR="0037113B" w:rsidRPr="000F27F5" w:rsidRDefault="0037113B" w:rsidP="0037113B">
            <w:pPr>
              <w:pStyle w:val="TableParagraph"/>
              <w:numPr>
                <w:ilvl w:val="0"/>
                <w:numId w:val="5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MELİKE POLAT</w:t>
            </w:r>
          </w:p>
          <w:p w14:paraId="079F797D" w14:textId="77777777" w:rsidR="0037113B" w:rsidRPr="000F27F5" w:rsidRDefault="0037113B" w:rsidP="0037113B">
            <w:pPr>
              <w:pStyle w:val="TableParagraph"/>
              <w:numPr>
                <w:ilvl w:val="0"/>
                <w:numId w:val="5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GİZEM YILDIZ</w:t>
            </w:r>
          </w:p>
          <w:p w14:paraId="0C0461A4" w14:textId="77777777" w:rsidR="0037113B" w:rsidRPr="000F27F5" w:rsidRDefault="0037113B" w:rsidP="0037113B">
            <w:pPr>
              <w:pStyle w:val="TableParagraph"/>
              <w:numPr>
                <w:ilvl w:val="0"/>
                <w:numId w:val="5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AYŞEGÜL SAVAŞ</w:t>
            </w:r>
          </w:p>
          <w:p w14:paraId="1F229105" w14:textId="77777777" w:rsidR="0037113B" w:rsidRPr="000F27F5" w:rsidRDefault="0037113B" w:rsidP="0037113B">
            <w:pPr>
              <w:pStyle w:val="TableParagraph"/>
              <w:numPr>
                <w:ilvl w:val="0"/>
                <w:numId w:val="5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MUHAMMED FURKAN MEŞE</w:t>
            </w:r>
          </w:p>
          <w:p w14:paraId="7BCBC447" w14:textId="0873AA0B" w:rsidR="00F37505" w:rsidRPr="004A1B3A" w:rsidRDefault="00F37505" w:rsidP="00F61F70">
            <w:pPr>
              <w:pStyle w:val="TableParagraph"/>
              <w:spacing w:before="19"/>
              <w:ind w:left="360"/>
              <w:jc w:val="left"/>
              <w:rPr>
                <w:sz w:val="18"/>
              </w:rPr>
            </w:pPr>
          </w:p>
        </w:tc>
        <w:tc>
          <w:tcPr>
            <w:tcW w:w="1240" w:type="dxa"/>
          </w:tcPr>
          <w:p w14:paraId="5335CCFB" w14:textId="77777777" w:rsidR="00F37505" w:rsidRDefault="00F37505" w:rsidP="001B44FE">
            <w:pPr>
              <w:pStyle w:val="GvdeMetni"/>
              <w:rPr>
                <w:sz w:val="18"/>
              </w:rPr>
            </w:pPr>
          </w:p>
          <w:p w14:paraId="20B3B4E0" w14:textId="77777777" w:rsidR="00DC2CB2" w:rsidRPr="00FB56AD" w:rsidRDefault="00DC2CB2" w:rsidP="00DC2CB2">
            <w:pPr>
              <w:pStyle w:val="TableParagraph"/>
              <w:numPr>
                <w:ilvl w:val="0"/>
                <w:numId w:val="6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EZGİ</w:t>
            </w:r>
            <w:r w:rsidRPr="00FB56AD">
              <w:rPr>
                <w:rFonts w:asciiTheme="majorHAnsi" w:hAnsiTheme="majorHAnsi"/>
                <w:color w:val="D2D2D2"/>
                <w:sz w:val="18"/>
                <w:szCs w:val="18"/>
              </w:rPr>
              <w:t xml:space="preserve"> </w:t>
            </w:r>
            <w:r w:rsidRPr="00FB56AD">
              <w:rPr>
                <w:rFonts w:asciiTheme="majorHAnsi" w:hAnsiTheme="majorHAnsi"/>
                <w:sz w:val="18"/>
                <w:szCs w:val="18"/>
              </w:rPr>
              <w:t>SENSEV</w:t>
            </w:r>
          </w:p>
          <w:p w14:paraId="292EBBCF" w14:textId="77777777" w:rsidR="00DC2CB2" w:rsidRPr="00FB56AD" w:rsidRDefault="00DC2CB2" w:rsidP="00DC2CB2">
            <w:pPr>
              <w:pStyle w:val="TableParagraph"/>
              <w:numPr>
                <w:ilvl w:val="0"/>
                <w:numId w:val="6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AHMET YILDIZ</w:t>
            </w:r>
          </w:p>
          <w:p w14:paraId="00E7C427" w14:textId="77777777" w:rsidR="00DC2CB2" w:rsidRPr="00FB56AD" w:rsidRDefault="00DC2CB2" w:rsidP="00DC2CB2">
            <w:pPr>
              <w:pStyle w:val="TableParagraph"/>
              <w:numPr>
                <w:ilvl w:val="0"/>
                <w:numId w:val="6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EMİNE AKYÜZ</w:t>
            </w:r>
          </w:p>
          <w:p w14:paraId="565CB860" w14:textId="77777777" w:rsidR="00DC2CB2" w:rsidRPr="00FB56AD" w:rsidRDefault="00DC2CB2" w:rsidP="00DC2CB2">
            <w:pPr>
              <w:pStyle w:val="TableParagraph"/>
              <w:numPr>
                <w:ilvl w:val="0"/>
                <w:numId w:val="6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ELANUR ATEŞ</w:t>
            </w:r>
          </w:p>
          <w:p w14:paraId="3E1A1B29" w14:textId="77777777" w:rsidR="00DC2CB2" w:rsidRPr="00FB56AD" w:rsidRDefault="00DC2CB2" w:rsidP="00DC2CB2">
            <w:pPr>
              <w:pStyle w:val="TableParagraph"/>
              <w:numPr>
                <w:ilvl w:val="0"/>
                <w:numId w:val="6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FULYA KARABAŞ</w:t>
            </w:r>
          </w:p>
          <w:p w14:paraId="0A90C27F" w14:textId="77777777" w:rsidR="00DC2CB2" w:rsidRPr="00FB56AD" w:rsidRDefault="00DC2CB2" w:rsidP="00DC2CB2">
            <w:pPr>
              <w:pStyle w:val="TableParagraph"/>
              <w:numPr>
                <w:ilvl w:val="0"/>
                <w:numId w:val="6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GAMZE TAN</w:t>
            </w:r>
          </w:p>
          <w:p w14:paraId="6E824A5D" w14:textId="77777777" w:rsidR="00DC2CB2" w:rsidRPr="00FB56AD" w:rsidRDefault="00DC2CB2" w:rsidP="00DC2CB2">
            <w:pPr>
              <w:pStyle w:val="TableParagraph"/>
              <w:numPr>
                <w:ilvl w:val="0"/>
                <w:numId w:val="6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OKAN KAYA</w:t>
            </w:r>
          </w:p>
          <w:p w14:paraId="264473EE" w14:textId="471C3896" w:rsidR="00F37505" w:rsidRPr="004A1B3A" w:rsidRDefault="00F37505" w:rsidP="00F61F70">
            <w:pPr>
              <w:pStyle w:val="TableParagraph"/>
              <w:spacing w:before="19"/>
              <w:ind w:left="360"/>
              <w:jc w:val="left"/>
              <w:rPr>
                <w:sz w:val="18"/>
              </w:rPr>
            </w:pPr>
          </w:p>
        </w:tc>
        <w:tc>
          <w:tcPr>
            <w:tcW w:w="1847" w:type="dxa"/>
          </w:tcPr>
          <w:p w14:paraId="2B20454F" w14:textId="77777777" w:rsidR="00F37505" w:rsidRDefault="00F37505" w:rsidP="001B44FE">
            <w:pPr>
              <w:pStyle w:val="GvdeMetni"/>
              <w:rPr>
                <w:sz w:val="18"/>
              </w:rPr>
            </w:pPr>
          </w:p>
          <w:p w14:paraId="7DC91E51" w14:textId="77777777" w:rsidR="00DC2CB2" w:rsidRPr="00FB56AD" w:rsidRDefault="00DC2CB2" w:rsidP="00DC2CB2">
            <w:pPr>
              <w:pStyle w:val="TableParagraph"/>
              <w:numPr>
                <w:ilvl w:val="0"/>
                <w:numId w:val="7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ZEYNEP</w:t>
            </w:r>
            <w:r w:rsidRPr="00FB56AD">
              <w:rPr>
                <w:rFonts w:asciiTheme="majorHAnsi" w:hAnsiTheme="majorHAnsi"/>
                <w:color w:val="D2D2D2"/>
                <w:sz w:val="18"/>
                <w:szCs w:val="18"/>
              </w:rPr>
              <w:t xml:space="preserve"> </w:t>
            </w:r>
            <w:r w:rsidRPr="00FB56AD">
              <w:rPr>
                <w:rFonts w:asciiTheme="majorHAnsi" w:hAnsiTheme="majorHAnsi"/>
                <w:sz w:val="18"/>
                <w:szCs w:val="18"/>
              </w:rPr>
              <w:t>MALKOÇ</w:t>
            </w:r>
          </w:p>
          <w:p w14:paraId="279CF83F" w14:textId="77777777" w:rsidR="00DC2CB2" w:rsidRPr="00FB56AD" w:rsidRDefault="00DC2CB2" w:rsidP="00DC2CB2">
            <w:pPr>
              <w:pStyle w:val="TableParagraph"/>
              <w:numPr>
                <w:ilvl w:val="0"/>
                <w:numId w:val="7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EDA ÜNER</w:t>
            </w:r>
          </w:p>
          <w:p w14:paraId="4BEC553D" w14:textId="77777777" w:rsidR="00DC2CB2" w:rsidRPr="00FB56AD" w:rsidRDefault="00DC2CB2" w:rsidP="00DC2CB2">
            <w:pPr>
              <w:pStyle w:val="TableParagraph"/>
              <w:numPr>
                <w:ilvl w:val="0"/>
                <w:numId w:val="7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ŞEVVAL GİZEM ÖCAL</w:t>
            </w:r>
          </w:p>
          <w:p w14:paraId="448EE285" w14:textId="77777777" w:rsidR="00DC2CB2" w:rsidRPr="00FB56AD" w:rsidRDefault="00DC2CB2" w:rsidP="00DC2CB2">
            <w:pPr>
              <w:pStyle w:val="TableParagraph"/>
              <w:numPr>
                <w:ilvl w:val="0"/>
                <w:numId w:val="7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ABDELRAHMAN MOSTAFA</w:t>
            </w:r>
          </w:p>
          <w:p w14:paraId="3894EE98" w14:textId="77777777" w:rsidR="00DC2CB2" w:rsidRPr="00FB56AD" w:rsidRDefault="00DC2CB2" w:rsidP="00DC2CB2">
            <w:pPr>
              <w:pStyle w:val="TableParagraph"/>
              <w:numPr>
                <w:ilvl w:val="0"/>
                <w:numId w:val="7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SEMA</w:t>
            </w:r>
            <w:r w:rsidRPr="00FB56A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FB56AD">
              <w:rPr>
                <w:rFonts w:asciiTheme="majorHAnsi" w:hAnsiTheme="majorHAnsi"/>
                <w:sz w:val="18"/>
                <w:szCs w:val="18"/>
              </w:rPr>
              <w:t>NUR YILMAZ</w:t>
            </w:r>
          </w:p>
          <w:p w14:paraId="449214BC" w14:textId="77777777" w:rsidR="00DC2CB2" w:rsidRPr="00FB56AD" w:rsidRDefault="00DC2CB2" w:rsidP="00DC2CB2">
            <w:pPr>
              <w:pStyle w:val="TableParagraph"/>
              <w:numPr>
                <w:ilvl w:val="0"/>
                <w:numId w:val="7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SEDA</w:t>
            </w:r>
            <w:r w:rsidRPr="00FB56AD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FB56AD">
              <w:rPr>
                <w:rFonts w:asciiTheme="majorHAnsi" w:hAnsiTheme="majorHAnsi"/>
                <w:sz w:val="18"/>
                <w:szCs w:val="18"/>
              </w:rPr>
              <w:t>NUR RENDE</w:t>
            </w:r>
          </w:p>
          <w:p w14:paraId="33325022" w14:textId="77777777" w:rsidR="00DC2CB2" w:rsidRDefault="00DC2CB2" w:rsidP="00DC2CB2">
            <w:pPr>
              <w:pStyle w:val="TableParagraph"/>
              <w:numPr>
                <w:ilvl w:val="0"/>
                <w:numId w:val="7"/>
              </w:numPr>
              <w:spacing w:before="19"/>
              <w:ind w:right="101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İLAYDA YEŞİLYAPRAK</w:t>
            </w:r>
          </w:p>
          <w:p w14:paraId="0FF7EB3E" w14:textId="6AEC1406" w:rsidR="00F37505" w:rsidRPr="004A1B3A" w:rsidRDefault="00F37505" w:rsidP="00F61F70">
            <w:pPr>
              <w:pStyle w:val="TableParagraph"/>
              <w:spacing w:before="19"/>
              <w:ind w:left="360" w:right="101"/>
              <w:jc w:val="left"/>
              <w:rPr>
                <w:sz w:val="18"/>
              </w:rPr>
            </w:pPr>
          </w:p>
        </w:tc>
        <w:tc>
          <w:tcPr>
            <w:tcW w:w="1592" w:type="dxa"/>
          </w:tcPr>
          <w:p w14:paraId="32973078" w14:textId="77777777" w:rsidR="00DC2CB2" w:rsidRDefault="00DC2CB2" w:rsidP="00DC2CB2">
            <w:pPr>
              <w:pStyle w:val="GvdeMetni"/>
              <w:rPr>
                <w:sz w:val="20"/>
              </w:rPr>
            </w:pPr>
          </w:p>
          <w:p w14:paraId="6D2B3579" w14:textId="77777777" w:rsidR="00DC2CB2" w:rsidRDefault="00DC2CB2" w:rsidP="00DC2CB2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ZE</w:t>
            </w:r>
            <w:r>
              <w:rPr>
                <w:rFonts w:asciiTheme="majorHAnsi" w:hAnsiTheme="majorHAnsi"/>
                <w:sz w:val="18"/>
                <w:szCs w:val="18"/>
              </w:rPr>
              <w:t>INAB FARAHAT</w:t>
            </w:r>
          </w:p>
          <w:p w14:paraId="2DAF4C0C" w14:textId="77777777" w:rsidR="00DC2CB2" w:rsidRDefault="00DC2CB2" w:rsidP="00DC2CB2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ESRA YARBA</w:t>
            </w:r>
          </w:p>
          <w:p w14:paraId="39052594" w14:textId="77777777" w:rsidR="00DC2CB2" w:rsidRDefault="00DC2CB2" w:rsidP="00DC2CB2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HATİCE ARSLAN</w:t>
            </w:r>
          </w:p>
          <w:p w14:paraId="157F619B" w14:textId="77777777" w:rsidR="00DC2CB2" w:rsidRDefault="00DC2CB2" w:rsidP="00DC2CB2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YILDIZ TAŞ</w:t>
            </w:r>
          </w:p>
          <w:p w14:paraId="52D02BAF" w14:textId="77777777" w:rsidR="00DC2CB2" w:rsidRDefault="00DC2CB2" w:rsidP="00DC2CB2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EFNAN BABAHANOĞLU</w:t>
            </w:r>
          </w:p>
          <w:p w14:paraId="1728B124" w14:textId="77777777" w:rsidR="00DC2CB2" w:rsidRDefault="00DC2CB2" w:rsidP="00DC2CB2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SİMA KÖSE</w:t>
            </w:r>
          </w:p>
          <w:p w14:paraId="0F208062" w14:textId="77777777" w:rsidR="00DC2CB2" w:rsidRDefault="00DC2CB2" w:rsidP="00DC2CB2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MUHAMMED ENES ALA</w:t>
            </w:r>
          </w:p>
          <w:p w14:paraId="1A9E0946" w14:textId="77777777" w:rsidR="00DC2CB2" w:rsidRPr="00FB56AD" w:rsidRDefault="00DC2CB2" w:rsidP="00DC2CB2">
            <w:pPr>
              <w:pStyle w:val="TableParagraph"/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  <w:p w14:paraId="195A71A5" w14:textId="7AE5E255" w:rsidR="00F37505" w:rsidRPr="004A1B3A" w:rsidRDefault="00F37505" w:rsidP="001B44FE">
            <w:pPr>
              <w:pStyle w:val="GvdeMetni"/>
              <w:rPr>
                <w:sz w:val="18"/>
              </w:rPr>
            </w:pPr>
          </w:p>
        </w:tc>
        <w:tc>
          <w:tcPr>
            <w:tcW w:w="1565" w:type="dxa"/>
          </w:tcPr>
          <w:p w14:paraId="2A422CDC" w14:textId="77777777" w:rsidR="00DC2CB2" w:rsidRDefault="00DC2CB2" w:rsidP="00DC2CB2">
            <w:pPr>
              <w:pStyle w:val="GvdeMetni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14:paraId="5215393E" w14:textId="140F4E79" w:rsidR="00DC2CB2" w:rsidRPr="00FB56AD" w:rsidRDefault="00DC2CB2" w:rsidP="00586FA7">
            <w:pPr>
              <w:pStyle w:val="GvdeMetni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RENAS JİYAN KILIÇ</w:t>
            </w:r>
          </w:p>
          <w:p w14:paraId="1341D3F8" w14:textId="77777777" w:rsidR="00DC2CB2" w:rsidRPr="00FB56AD" w:rsidRDefault="00DC2CB2" w:rsidP="00586FA7">
            <w:pPr>
              <w:pStyle w:val="GvdeMetni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MUSTAFA GÖLBAŞ</w:t>
            </w:r>
          </w:p>
          <w:p w14:paraId="5F6D9FC4" w14:textId="77777777" w:rsidR="00DC2CB2" w:rsidRPr="00FB56AD" w:rsidRDefault="00DC2CB2" w:rsidP="00586FA7">
            <w:pPr>
              <w:pStyle w:val="GvdeMetni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RİME ABDU</w:t>
            </w:r>
          </w:p>
          <w:p w14:paraId="0B9717C5" w14:textId="77777777" w:rsidR="00DC2CB2" w:rsidRPr="00FB56AD" w:rsidRDefault="00DC2CB2" w:rsidP="00586FA7">
            <w:pPr>
              <w:pStyle w:val="GvdeMetni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CEMİL TOKGÖZ</w:t>
            </w:r>
          </w:p>
          <w:p w14:paraId="3E7793D1" w14:textId="77777777" w:rsidR="00DC2CB2" w:rsidRPr="00FB56AD" w:rsidRDefault="00DC2CB2" w:rsidP="00586FA7">
            <w:pPr>
              <w:pStyle w:val="GvdeMetni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GÜLŞAH ÜNALAN</w:t>
            </w:r>
          </w:p>
          <w:p w14:paraId="0C6E9C0F" w14:textId="77777777" w:rsidR="00DC2CB2" w:rsidRPr="00FB56AD" w:rsidRDefault="00DC2CB2" w:rsidP="00586FA7">
            <w:pPr>
              <w:pStyle w:val="GvdeMetni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ÜMRAN ARPACI</w:t>
            </w:r>
          </w:p>
          <w:p w14:paraId="0A65AAD8" w14:textId="21B288BD" w:rsidR="00DC2CB2" w:rsidRDefault="00DC2CB2" w:rsidP="00586FA7">
            <w:pPr>
              <w:pStyle w:val="GvdeMetni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SHAYAN İMANİSARIBEYOĞLU</w:t>
            </w:r>
          </w:p>
          <w:p w14:paraId="4FA7F5E4" w14:textId="77777777" w:rsidR="00586FA7" w:rsidRPr="00FB56AD" w:rsidRDefault="00586FA7" w:rsidP="00586FA7">
            <w:pPr>
              <w:pStyle w:val="TableParagraph"/>
              <w:numPr>
                <w:ilvl w:val="0"/>
                <w:numId w:val="10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SEHER ÇOBAN</w:t>
            </w:r>
          </w:p>
          <w:p w14:paraId="59348A3C" w14:textId="77777777" w:rsidR="00586FA7" w:rsidRDefault="00586FA7" w:rsidP="00586FA7">
            <w:pPr>
              <w:pStyle w:val="GvdeMetni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  <w:p w14:paraId="7957C734" w14:textId="35A3DB1B" w:rsidR="00DC2CB2" w:rsidRPr="00FB56AD" w:rsidRDefault="00DC2CB2" w:rsidP="00F61F70">
            <w:pPr>
              <w:pStyle w:val="GvdeMetni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14:paraId="30B2E07C" w14:textId="77777777" w:rsidR="00F37505" w:rsidRDefault="00F37505" w:rsidP="001B44FE">
            <w:pPr>
              <w:pStyle w:val="GvdeMetni"/>
              <w:rPr>
                <w:sz w:val="18"/>
              </w:rPr>
            </w:pPr>
          </w:p>
        </w:tc>
        <w:tc>
          <w:tcPr>
            <w:tcW w:w="1778" w:type="dxa"/>
          </w:tcPr>
          <w:p w14:paraId="5B7DFA12" w14:textId="77777777" w:rsidR="00F61F70" w:rsidRDefault="00F61F70" w:rsidP="00F61F70">
            <w:pPr>
              <w:pStyle w:val="TableParagraph"/>
              <w:spacing w:before="19"/>
              <w:ind w:left="360" w:right="101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A25ECA0" w14:textId="1DEB007A" w:rsidR="00F61F70" w:rsidRPr="0037113B" w:rsidRDefault="00F61F70" w:rsidP="00F61F70">
            <w:pPr>
              <w:pStyle w:val="TableParagraph"/>
              <w:numPr>
                <w:ilvl w:val="0"/>
                <w:numId w:val="11"/>
              </w:numPr>
              <w:spacing w:before="19"/>
              <w:ind w:right="101"/>
              <w:jc w:val="left"/>
              <w:rPr>
                <w:rFonts w:asciiTheme="majorHAnsi" w:hAnsiTheme="majorHAnsi" w:cstheme="minorHAnsi"/>
                <w:sz w:val="18"/>
                <w:szCs w:val="18"/>
              </w:rPr>
            </w:pP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F</w:t>
            </w:r>
            <w:r w:rsidRPr="0037113B">
              <w:rPr>
                <w:rFonts w:asciiTheme="majorHAnsi" w:hAnsiTheme="majorHAnsi" w:cs="Cambria"/>
                <w:sz w:val="18"/>
                <w:szCs w:val="18"/>
              </w:rPr>
              <w:t>İ</w:t>
            </w: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L</w:t>
            </w:r>
            <w:r w:rsidRPr="0037113B">
              <w:rPr>
                <w:rFonts w:asciiTheme="majorHAnsi" w:hAnsiTheme="majorHAnsi" w:cs="Cambria"/>
                <w:sz w:val="18"/>
                <w:szCs w:val="18"/>
              </w:rPr>
              <w:t>İ</w:t>
            </w: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Z</w:t>
            </w:r>
            <w:r w:rsidRPr="0037113B">
              <w:rPr>
                <w:rFonts w:asciiTheme="majorHAnsi" w:hAnsiTheme="majorHAnsi" w:cstheme="minorHAnsi"/>
                <w:spacing w:val="2"/>
                <w:sz w:val="18"/>
                <w:szCs w:val="18"/>
              </w:rPr>
              <w:t xml:space="preserve"> </w:t>
            </w:r>
            <w:r w:rsidRPr="0037113B">
              <w:rPr>
                <w:rFonts w:asciiTheme="majorHAnsi" w:hAnsiTheme="majorHAnsi" w:cs="Cambria"/>
                <w:sz w:val="18"/>
                <w:szCs w:val="18"/>
              </w:rPr>
              <w:t>Ş</w:t>
            </w:r>
            <w:r w:rsidRPr="0037113B">
              <w:rPr>
                <w:rFonts w:asciiTheme="majorHAnsi" w:hAnsiTheme="majorHAnsi" w:cstheme="minorHAnsi"/>
                <w:sz w:val="18"/>
                <w:szCs w:val="18"/>
              </w:rPr>
              <w:t>EVVAL BOYACI</w:t>
            </w:r>
          </w:p>
          <w:p w14:paraId="5BF39655" w14:textId="77777777" w:rsidR="00F61F70" w:rsidRDefault="00F61F70" w:rsidP="00F61F70">
            <w:pPr>
              <w:pStyle w:val="TableParagraph"/>
              <w:numPr>
                <w:ilvl w:val="0"/>
                <w:numId w:val="11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37113B">
              <w:rPr>
                <w:rFonts w:asciiTheme="majorHAnsi" w:hAnsiTheme="majorHAnsi"/>
                <w:sz w:val="18"/>
                <w:szCs w:val="18"/>
              </w:rPr>
              <w:t>MELİKE ŞEKERCİOĞLU</w:t>
            </w:r>
          </w:p>
          <w:p w14:paraId="2ADB1D69" w14:textId="77777777" w:rsidR="00F61F70" w:rsidRDefault="00F61F70" w:rsidP="00F61F70">
            <w:pPr>
              <w:pStyle w:val="TableParagraph"/>
              <w:numPr>
                <w:ilvl w:val="0"/>
                <w:numId w:val="11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KADİR ÖZÜN</w:t>
            </w:r>
          </w:p>
          <w:p w14:paraId="33041984" w14:textId="77777777" w:rsidR="00F61F70" w:rsidRPr="000F27F5" w:rsidRDefault="00F61F70" w:rsidP="00F61F70">
            <w:pPr>
              <w:pStyle w:val="TableParagraph"/>
              <w:numPr>
                <w:ilvl w:val="0"/>
                <w:numId w:val="11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EBRU TEMUR</w:t>
            </w:r>
          </w:p>
          <w:p w14:paraId="3F53A4A9" w14:textId="77777777" w:rsidR="00F61F70" w:rsidRDefault="00F61F70" w:rsidP="00F61F70">
            <w:pPr>
              <w:pStyle w:val="TableParagraph"/>
              <w:numPr>
                <w:ilvl w:val="0"/>
                <w:numId w:val="11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0F27F5">
              <w:rPr>
                <w:rFonts w:asciiTheme="majorHAnsi" w:hAnsiTheme="majorHAnsi"/>
                <w:sz w:val="18"/>
                <w:szCs w:val="18"/>
              </w:rPr>
              <w:t>GÜLÇİÇEK AKAN</w:t>
            </w:r>
          </w:p>
          <w:p w14:paraId="06E0BAB8" w14:textId="77777777" w:rsidR="00F61F70" w:rsidRDefault="00F61F70" w:rsidP="00F61F70">
            <w:pPr>
              <w:pStyle w:val="TableParagraph"/>
              <w:numPr>
                <w:ilvl w:val="0"/>
                <w:numId w:val="11"/>
              </w:numPr>
              <w:spacing w:before="19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FB56AD">
              <w:rPr>
                <w:rFonts w:asciiTheme="majorHAnsi" w:hAnsiTheme="majorHAnsi"/>
                <w:sz w:val="18"/>
                <w:szCs w:val="18"/>
              </w:rPr>
              <w:t>ZEYNETTİN KAYA</w:t>
            </w:r>
          </w:p>
          <w:p w14:paraId="7667D7B8" w14:textId="77777777" w:rsidR="00F61F70" w:rsidRDefault="00F61F70" w:rsidP="00F61F70">
            <w:pPr>
              <w:pStyle w:val="TableParagraph"/>
              <w:numPr>
                <w:ilvl w:val="0"/>
                <w:numId w:val="11"/>
              </w:numPr>
              <w:spacing w:before="19"/>
              <w:ind w:right="101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HANIM ALAGEYİK</w:t>
            </w:r>
          </w:p>
          <w:p w14:paraId="08CB9480" w14:textId="77777777" w:rsidR="00F61F70" w:rsidRDefault="00F61F70" w:rsidP="00F61F70">
            <w:pPr>
              <w:pStyle w:val="TableParagraph"/>
              <w:numPr>
                <w:ilvl w:val="0"/>
                <w:numId w:val="11"/>
              </w:numPr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SEDDA AVCI</w:t>
            </w:r>
          </w:p>
          <w:p w14:paraId="60B7DA4D" w14:textId="77777777" w:rsidR="00F37505" w:rsidRDefault="00F37505" w:rsidP="00586FA7">
            <w:pPr>
              <w:pStyle w:val="TableParagraph"/>
              <w:ind w:left="360"/>
              <w:jc w:val="left"/>
              <w:rPr>
                <w:sz w:val="18"/>
              </w:rPr>
            </w:pPr>
          </w:p>
        </w:tc>
      </w:tr>
    </w:tbl>
    <w:p w14:paraId="70521538" w14:textId="77777777" w:rsidR="00AC38B3" w:rsidRDefault="00AC38B3">
      <w:pPr>
        <w:pStyle w:val="GvdeMetni"/>
        <w:spacing w:before="6"/>
        <w:rPr>
          <w:b/>
          <w:i/>
          <w:sz w:val="23"/>
        </w:rPr>
      </w:pPr>
    </w:p>
    <w:p w14:paraId="7351A78E" w14:textId="12B3B06A" w:rsidR="00F05007" w:rsidRDefault="00F05007">
      <w:pPr>
        <w:pStyle w:val="GvdeMetni"/>
        <w:ind w:left="115"/>
      </w:pPr>
    </w:p>
    <w:sectPr w:rsidR="00F05007">
      <w:pgSz w:w="16840" w:h="11910" w:orient="landscape"/>
      <w:pgMar w:top="110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B37"/>
    <w:multiLevelType w:val="hybridMultilevel"/>
    <w:tmpl w:val="8E8898A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C2DCB"/>
    <w:multiLevelType w:val="hybridMultilevel"/>
    <w:tmpl w:val="E12004B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367C8"/>
    <w:multiLevelType w:val="hybridMultilevel"/>
    <w:tmpl w:val="E12004BE"/>
    <w:lvl w:ilvl="0" w:tplc="4F48F582">
      <w:start w:val="1"/>
      <w:numFmt w:val="decimal"/>
      <w:lvlText w:val="%1)"/>
      <w:lvlJc w:val="left"/>
      <w:pPr>
        <w:ind w:left="-3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2520" w:hanging="360"/>
      </w:pPr>
    </w:lvl>
    <w:lvl w:ilvl="2" w:tplc="041F001B" w:tentative="1">
      <w:start w:val="1"/>
      <w:numFmt w:val="lowerRoman"/>
      <w:lvlText w:val="%3."/>
      <w:lvlJc w:val="right"/>
      <w:pPr>
        <w:ind w:left="-1800" w:hanging="180"/>
      </w:pPr>
    </w:lvl>
    <w:lvl w:ilvl="3" w:tplc="041F000F" w:tentative="1">
      <w:start w:val="1"/>
      <w:numFmt w:val="decimal"/>
      <w:lvlText w:val="%4."/>
      <w:lvlJc w:val="left"/>
      <w:pPr>
        <w:ind w:left="-1080" w:hanging="360"/>
      </w:pPr>
    </w:lvl>
    <w:lvl w:ilvl="4" w:tplc="041F0019" w:tentative="1">
      <w:start w:val="1"/>
      <w:numFmt w:val="lowerLetter"/>
      <w:lvlText w:val="%5."/>
      <w:lvlJc w:val="left"/>
      <w:pPr>
        <w:ind w:left="-360" w:hanging="360"/>
      </w:pPr>
    </w:lvl>
    <w:lvl w:ilvl="5" w:tplc="041F001B" w:tentative="1">
      <w:start w:val="1"/>
      <w:numFmt w:val="lowerRoman"/>
      <w:lvlText w:val="%6."/>
      <w:lvlJc w:val="right"/>
      <w:pPr>
        <w:ind w:left="360" w:hanging="180"/>
      </w:pPr>
    </w:lvl>
    <w:lvl w:ilvl="6" w:tplc="041F000F" w:tentative="1">
      <w:start w:val="1"/>
      <w:numFmt w:val="decimal"/>
      <w:lvlText w:val="%7."/>
      <w:lvlJc w:val="left"/>
      <w:pPr>
        <w:ind w:left="1080" w:hanging="360"/>
      </w:pPr>
    </w:lvl>
    <w:lvl w:ilvl="7" w:tplc="041F0019" w:tentative="1">
      <w:start w:val="1"/>
      <w:numFmt w:val="lowerLetter"/>
      <w:lvlText w:val="%8."/>
      <w:lvlJc w:val="left"/>
      <w:pPr>
        <w:ind w:left="1800" w:hanging="360"/>
      </w:pPr>
    </w:lvl>
    <w:lvl w:ilvl="8" w:tplc="041F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3" w15:restartNumberingAfterBreak="0">
    <w:nsid w:val="34DC0DBA"/>
    <w:multiLevelType w:val="hybridMultilevel"/>
    <w:tmpl w:val="7052851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23A7E"/>
    <w:multiLevelType w:val="hybridMultilevel"/>
    <w:tmpl w:val="4E7C725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F02330"/>
    <w:multiLevelType w:val="hybridMultilevel"/>
    <w:tmpl w:val="2C7E6C3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E92FB1"/>
    <w:multiLevelType w:val="hybridMultilevel"/>
    <w:tmpl w:val="BD16A48A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186A6B"/>
    <w:multiLevelType w:val="hybridMultilevel"/>
    <w:tmpl w:val="BD561FE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2A0ACE"/>
    <w:multiLevelType w:val="hybridMultilevel"/>
    <w:tmpl w:val="5F2204E0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540F3"/>
    <w:multiLevelType w:val="hybridMultilevel"/>
    <w:tmpl w:val="B7A00702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CB2AD5"/>
    <w:multiLevelType w:val="hybridMultilevel"/>
    <w:tmpl w:val="10EED0B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007"/>
    <w:rsid w:val="00002FD3"/>
    <w:rsid w:val="0003053C"/>
    <w:rsid w:val="001125AE"/>
    <w:rsid w:val="001B032D"/>
    <w:rsid w:val="001B668F"/>
    <w:rsid w:val="0020194E"/>
    <w:rsid w:val="002D3A48"/>
    <w:rsid w:val="0037113B"/>
    <w:rsid w:val="003D4031"/>
    <w:rsid w:val="004E6CA1"/>
    <w:rsid w:val="00586FA7"/>
    <w:rsid w:val="005D3C5A"/>
    <w:rsid w:val="00617F45"/>
    <w:rsid w:val="00627DF4"/>
    <w:rsid w:val="006B4EE4"/>
    <w:rsid w:val="00706BA7"/>
    <w:rsid w:val="00740BB0"/>
    <w:rsid w:val="00741001"/>
    <w:rsid w:val="00777DED"/>
    <w:rsid w:val="00780EEA"/>
    <w:rsid w:val="007C3CCB"/>
    <w:rsid w:val="00807431"/>
    <w:rsid w:val="008B782D"/>
    <w:rsid w:val="008E1D82"/>
    <w:rsid w:val="00962511"/>
    <w:rsid w:val="009E00BB"/>
    <w:rsid w:val="009F3221"/>
    <w:rsid w:val="00A55112"/>
    <w:rsid w:val="00AC38B3"/>
    <w:rsid w:val="00B01598"/>
    <w:rsid w:val="00B073AE"/>
    <w:rsid w:val="00B2209F"/>
    <w:rsid w:val="00B54C4D"/>
    <w:rsid w:val="00DC2CB2"/>
    <w:rsid w:val="00E1551B"/>
    <w:rsid w:val="00E17898"/>
    <w:rsid w:val="00E41252"/>
    <w:rsid w:val="00E702AE"/>
    <w:rsid w:val="00EB36F0"/>
    <w:rsid w:val="00F05007"/>
    <w:rsid w:val="00F3004F"/>
    <w:rsid w:val="00F37505"/>
    <w:rsid w:val="00F61F70"/>
    <w:rsid w:val="00F66457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AF9C1"/>
  <w15:docId w15:val="{6A0AC0F9-7D3F-4299-B259-B92A45C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53"/>
      <w:ind w:left="5961" w:right="627" w:hanging="51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jc w:val="center"/>
    </w:pPr>
  </w:style>
  <w:style w:type="table" w:styleId="TabloKlavuzu">
    <w:name w:val="Table Grid"/>
    <w:basedOn w:val="NormalTablo"/>
    <w:uiPriority w:val="39"/>
    <w:rsid w:val="00AC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Microsoft Office User</cp:lastModifiedBy>
  <cp:revision>34</cp:revision>
  <dcterms:created xsi:type="dcterms:W3CDTF">2022-07-21T11:12:00Z</dcterms:created>
  <dcterms:modified xsi:type="dcterms:W3CDTF">2023-09-28T12:28:00Z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